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C071A" w14:textId="6F13B19E" w:rsidR="000366E6" w:rsidRDefault="009C066D" w:rsidP="009C066D">
      <w:pPr>
        <w:jc w:val="center"/>
      </w:pPr>
      <w:r>
        <w:rPr>
          <w:noProof/>
        </w:rPr>
        <w:drawing>
          <wp:inline distT="0" distB="0" distL="0" distR="0" wp14:anchorId="3A901FC3" wp14:editId="17C002AF">
            <wp:extent cx="619125" cy="695325"/>
            <wp:effectExtent l="0" t="0" r="0" b="0"/>
            <wp:docPr id="1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0EBF3" w14:textId="47280B83" w:rsidR="009C066D" w:rsidRPr="009C066D" w:rsidRDefault="009C066D" w:rsidP="006616AC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A4BC0">
        <w:rPr>
          <w:rFonts w:ascii="Times New Roman" w:hAnsi="Times New Roman" w:cs="Times New Roman"/>
          <w:b/>
          <w:bCs/>
          <w:sz w:val="32"/>
          <w:szCs w:val="32"/>
        </w:rPr>
        <w:t>ISTITUTO COMPRENSIVO PIERACCINI – FIRENZE</w:t>
      </w:r>
      <w:r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6A4BC0">
        <w:rPr>
          <w:rFonts w:ascii="Times New Roman" w:hAnsi="Times New Roman" w:cs="Times New Roman"/>
          <w:i/>
          <w:iCs/>
        </w:rPr>
        <w:t xml:space="preserve">Viale S. Lavagnini 35 – 50129 Firenze Tel. 055/489967 – 471484 -474884 – 4631637 </w:t>
      </w:r>
      <w:r w:rsidRPr="006A4BC0">
        <w:rPr>
          <w:rFonts w:ascii="Times New Roman" w:hAnsi="Times New Roman" w:cs="Times New Roman"/>
          <w:i/>
          <w:iCs/>
        </w:rPr>
        <w:br/>
        <w:t>Fax 055/492967</w:t>
      </w:r>
      <w:r w:rsidRPr="006A4BC0">
        <w:rPr>
          <w:rFonts w:ascii="Times New Roman" w:hAnsi="Times New Roman" w:cs="Times New Roman"/>
          <w:i/>
          <w:iCs/>
        </w:rPr>
        <w:br/>
      </w:r>
      <w:r w:rsidRPr="006A4BC0">
        <w:rPr>
          <w:rFonts w:ascii="Times New Roman" w:hAnsi="Times New Roman" w:cs="Times New Roman"/>
        </w:rPr>
        <w:t>C.F. 94188520483 – Codice Meccanografico FIIC84800T</w:t>
      </w:r>
      <w:r w:rsidRPr="009C066D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9C066D">
          <w:rPr>
            <w:rStyle w:val="Collegamentoipertestuale"/>
            <w:rFonts w:ascii="Times New Roman" w:hAnsi="Times New Roman" w:cs="Times New Roman"/>
            <w:sz w:val="24"/>
            <w:szCs w:val="24"/>
          </w:rPr>
          <w:t>fiic84800t@istruzione.it</w:t>
        </w:r>
      </w:hyperlink>
      <w:r w:rsidRPr="009C066D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9" w:history="1">
        <w:r w:rsidRPr="009C066D">
          <w:rPr>
            <w:rStyle w:val="Collegamentoipertestuale"/>
            <w:rFonts w:ascii="Times New Roman" w:hAnsi="Times New Roman" w:cs="Times New Roman"/>
            <w:sz w:val="24"/>
            <w:szCs w:val="24"/>
          </w:rPr>
          <w:t>fiic84800t@pec.istruzione.it</w:t>
        </w:r>
      </w:hyperlink>
    </w:p>
    <w:p w14:paraId="030B8BE7" w14:textId="77777777" w:rsidR="007440E2" w:rsidRDefault="007440E2" w:rsidP="007440E2">
      <w:pPr>
        <w:spacing w:line="360" w:lineRule="auto"/>
        <w:ind w:left="6946"/>
        <w:jc w:val="both"/>
        <w:rPr>
          <w:rFonts w:ascii="Times New Roman" w:hAnsi="Times New Roman" w:cs="Times New Roman"/>
          <w:sz w:val="24"/>
          <w:szCs w:val="24"/>
        </w:rPr>
      </w:pPr>
    </w:p>
    <w:p w14:paraId="3B8F3E42" w14:textId="30F4482E" w:rsidR="006A4BC0" w:rsidRPr="006A4BC0" w:rsidRDefault="006A4BC0" w:rsidP="006A4BC0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6A4BC0">
        <w:rPr>
          <w:rFonts w:ascii="Times New Roman" w:eastAsia="Times New Roman" w:hAnsi="Times New Roman" w:cs="Times New Roman"/>
          <w:b/>
          <w:color w:val="000000"/>
          <w:lang w:eastAsia="it-IT"/>
        </w:rPr>
        <w:t>AUTORIZZAZIONE DEL SUPERIORE GERARCHICO A SVOLGERE L’INCARICO DI OSSERVATORE ESTERNO</w:t>
      </w:r>
    </w:p>
    <w:p w14:paraId="5FEDC085" w14:textId="4735898F" w:rsidR="006A4BC0" w:rsidRDefault="006A4BC0" w:rsidP="006A4BC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color w:val="000000"/>
          <w:lang w:eastAsia="it-IT"/>
        </w:rPr>
      </w:pPr>
    </w:p>
    <w:p w14:paraId="1A29EAAF" w14:textId="77777777" w:rsidR="00734574" w:rsidRDefault="00734574" w:rsidP="006A4BC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color w:val="000000"/>
          <w:lang w:eastAsia="it-IT"/>
        </w:rPr>
      </w:pPr>
    </w:p>
    <w:p w14:paraId="0C29F50D" w14:textId="48B1290C" w:rsidR="006A4BC0" w:rsidRDefault="00734574" w:rsidP="006A4BC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lang w:eastAsia="it-IT"/>
        </w:rPr>
        <w:t>N. Protocollo</w:t>
      </w:r>
    </w:p>
    <w:p w14:paraId="0F13101A" w14:textId="77777777" w:rsidR="00734574" w:rsidRDefault="00734574" w:rsidP="006A4BC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color w:val="000000"/>
          <w:lang w:eastAsia="it-IT"/>
        </w:rPr>
      </w:pPr>
    </w:p>
    <w:p w14:paraId="4177A16C" w14:textId="77777777" w:rsidR="00734574" w:rsidRDefault="00734574" w:rsidP="006A4BC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color w:val="000000"/>
          <w:lang w:eastAsia="it-IT"/>
        </w:rPr>
      </w:pPr>
    </w:p>
    <w:p w14:paraId="42EE8996" w14:textId="77777777" w:rsidR="005C66A9" w:rsidRDefault="005C66A9" w:rsidP="006A4BC0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color w:val="000000"/>
          <w:lang w:eastAsia="it-IT"/>
        </w:rPr>
      </w:pPr>
    </w:p>
    <w:p w14:paraId="6CF44BAC" w14:textId="77777777" w:rsidR="006A4BC0" w:rsidRPr="006A4BC0" w:rsidRDefault="006A4BC0" w:rsidP="006A4BC0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it-IT"/>
        </w:rPr>
      </w:pPr>
    </w:p>
    <w:p w14:paraId="18F3F804" w14:textId="4B3F5D79" w:rsidR="006A4BC0" w:rsidRPr="006A4BC0" w:rsidRDefault="006A4BC0" w:rsidP="006A4BC0">
      <w:pPr>
        <w:autoSpaceDE w:val="0"/>
        <w:autoSpaceDN w:val="0"/>
        <w:adjustRightInd w:val="0"/>
        <w:spacing w:after="12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A4B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Vista l’istanza del/della richiedente</w:t>
      </w:r>
      <w:r w:rsidR="00366F2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________________________________________</w:t>
      </w:r>
    </w:p>
    <w:p w14:paraId="627E5EC9" w14:textId="38BFDEBF" w:rsidR="006A4BC0" w:rsidRPr="00291DBD" w:rsidRDefault="006A4BC0" w:rsidP="00366F2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1D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docente a tempo determinato </w:t>
      </w:r>
      <w:r w:rsidR="00366F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con contratto </w:t>
      </w:r>
      <w:r w:rsidR="00366F20" w:rsidRPr="00291D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fino </w:t>
      </w:r>
      <w:r w:rsidR="00366F20">
        <w:rPr>
          <w:rFonts w:ascii="Times New Roman" w:eastAsia="Calibri" w:hAnsi="Times New Roman" w:cs="Times New Roman"/>
          <w:color w:val="000000"/>
          <w:sz w:val="24"/>
          <w:szCs w:val="24"/>
        </w:rPr>
        <w:t>a (data) _________</w:t>
      </w:r>
    </w:p>
    <w:p w14:paraId="2507263E" w14:textId="33D109A6" w:rsidR="006A4BC0" w:rsidRPr="00291DBD" w:rsidRDefault="006A4BC0" w:rsidP="00366F2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1D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docente a tempo indeterminato </w:t>
      </w:r>
    </w:p>
    <w:p w14:paraId="272AEAB0" w14:textId="5F1134C5" w:rsidR="00366F20" w:rsidRDefault="006A4BC0" w:rsidP="00366F2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1DBD">
        <w:rPr>
          <w:rFonts w:ascii="Times New Roman" w:eastAsia="Calibri" w:hAnsi="Times New Roman" w:cs="Times New Roman"/>
          <w:color w:val="000000"/>
          <w:sz w:val="24"/>
          <w:szCs w:val="24"/>
        </w:rPr>
        <w:t>docente primo Collaboratore</w:t>
      </w:r>
      <w:r w:rsidR="00366F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DS</w:t>
      </w:r>
      <w:r w:rsidRPr="00291D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(Vicario) </w:t>
      </w:r>
    </w:p>
    <w:p w14:paraId="1E52D2D2" w14:textId="15A54FAA" w:rsidR="006A4BC0" w:rsidRPr="00291DBD" w:rsidRDefault="00366F20" w:rsidP="00366F2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docente</w:t>
      </w:r>
      <w:r w:rsidR="006A4BC0" w:rsidRPr="00291D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secondo Collaboratore del DS</w:t>
      </w:r>
    </w:p>
    <w:p w14:paraId="18085380" w14:textId="189610F2" w:rsidR="007440E2" w:rsidRDefault="006A4BC0" w:rsidP="00291DBD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A4B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</w:t>
      </w:r>
      <w:r w:rsidRPr="006A4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constatata la compatibilità con le esigenze organizzative dell’Istituto</w:t>
      </w:r>
      <w:r w:rsidRPr="006A4B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il sottoscritto autorizza il/la docente a svolgere l’incarico di osservatore esterno nelle classi campione delle rilevazioni nazionali degli apprendimenti del SNV 2013/24 nelle date previste dall’Invalsi</w:t>
      </w:r>
      <w:r w:rsidR="005C66A9" w:rsidRPr="005C66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it-IT"/>
        </w:rPr>
        <w:footnoteReference w:id="1"/>
      </w:r>
      <w:r w:rsidR="005C66A9" w:rsidRPr="005C66A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6A4B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L’autorizzazione </w:t>
      </w:r>
      <w:r w:rsidRPr="006A4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si intende rilasciata per tutti i periodi di osservazione previsti da Invalsi</w:t>
      </w:r>
      <w:r w:rsidRPr="006A4BC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4CFE47B3" w14:textId="77777777" w:rsidR="00291DBD" w:rsidRPr="00291DBD" w:rsidRDefault="00291DBD" w:rsidP="00291DBD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</w:p>
    <w:p w14:paraId="7332F66A" w14:textId="0A46AC9D" w:rsidR="006A4BC0" w:rsidRPr="006F0BE7" w:rsidRDefault="007440E2" w:rsidP="006A4BC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Firenze, </w:t>
      </w:r>
      <w:r w:rsidR="007E3487">
        <w:t>…………….</w:t>
      </w:r>
      <w:r w:rsidR="006A4BC0" w:rsidRPr="006A4B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4BC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="006A4BC0" w:rsidRPr="006F0BE7">
        <w:rPr>
          <w:rFonts w:ascii="Times New Roman" w:hAnsi="Times New Roman" w:cs="Times New Roman"/>
          <w:b/>
          <w:bCs/>
          <w:sz w:val="24"/>
          <w:szCs w:val="24"/>
        </w:rPr>
        <w:t>LA DIRIGENTE SCOLASTICA</w:t>
      </w:r>
    </w:p>
    <w:p w14:paraId="17B339D4" w14:textId="644D9EA0" w:rsidR="00734574" w:rsidRDefault="006A4BC0" w:rsidP="005C66A9">
      <w:pPr>
        <w:pStyle w:val="Textbody"/>
        <w:jc w:val="center"/>
        <w:rPr>
          <w:rFonts w:ascii="Times New Roman" w:hAnsi="Times New Roman" w:cs="Times New Roman"/>
          <w:b/>
          <w:i/>
          <w:iCs/>
          <w:sz w:val="23"/>
        </w:rPr>
      </w:pPr>
      <w:r w:rsidRPr="006F0BE7">
        <w:rPr>
          <w:rFonts w:ascii="Times New Roman" w:hAnsi="Times New Roman" w:cs="Times New Roman"/>
          <w:b/>
          <w:i/>
          <w:iCs/>
          <w:sz w:val="23"/>
        </w:rPr>
        <w:t xml:space="preserve">                                                                                                       </w:t>
      </w:r>
      <w:r w:rsidRPr="007E348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Dott.ssa Laura Muscolino   </w:t>
      </w:r>
    </w:p>
    <w:p w14:paraId="70A89714" w14:textId="60BC8C24" w:rsidR="005C66A9" w:rsidRPr="005C66A9" w:rsidRDefault="005C66A9" w:rsidP="005C66A9">
      <w:pPr>
        <w:tabs>
          <w:tab w:val="left" w:pos="2490"/>
        </w:tabs>
      </w:pPr>
    </w:p>
    <w:sectPr w:rsidR="005C66A9" w:rsidRPr="005C66A9" w:rsidSect="00882683">
      <w:headerReference w:type="default" r:id="rId10"/>
      <w:pgSz w:w="11906" w:h="16838"/>
      <w:pgMar w:top="22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07354" w14:textId="77777777" w:rsidR="002B5102" w:rsidRDefault="002B5102" w:rsidP="009C066D">
      <w:r>
        <w:separator/>
      </w:r>
    </w:p>
  </w:endnote>
  <w:endnote w:type="continuationSeparator" w:id="0">
    <w:p w14:paraId="24ED1CDA" w14:textId="77777777" w:rsidR="002B5102" w:rsidRDefault="002B5102" w:rsidP="009C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1F404" w14:textId="77777777" w:rsidR="002B5102" w:rsidRDefault="002B5102" w:rsidP="009C066D">
      <w:r>
        <w:separator/>
      </w:r>
    </w:p>
  </w:footnote>
  <w:footnote w:type="continuationSeparator" w:id="0">
    <w:p w14:paraId="521830D9" w14:textId="77777777" w:rsidR="002B5102" w:rsidRDefault="002B5102" w:rsidP="009C066D">
      <w:r>
        <w:continuationSeparator/>
      </w:r>
    </w:p>
  </w:footnote>
  <w:footnote w:id="1">
    <w:p w14:paraId="23E7AB10" w14:textId="77777777" w:rsidR="005C66A9" w:rsidRDefault="005C66A9" w:rsidP="005C66A9">
      <w:pPr>
        <w:autoSpaceDE w:val="0"/>
        <w:autoSpaceDN w:val="0"/>
        <w:adjustRightInd w:val="0"/>
        <w:spacing w:after="120"/>
        <w:jc w:val="both"/>
      </w:pPr>
      <w:r w:rsidRPr="00514A6E">
        <w:rPr>
          <w:rStyle w:val="Rimandonotaapidipagina"/>
          <w:sz w:val="20"/>
          <w:szCs w:val="20"/>
        </w:rPr>
        <w:footnoteRef/>
      </w:r>
      <w:r w:rsidRPr="00514A6E">
        <w:rPr>
          <w:sz w:val="20"/>
          <w:szCs w:val="20"/>
        </w:rPr>
        <w:t xml:space="preserve"> </w:t>
      </w:r>
      <w:r w:rsidRPr="00FF24A9">
        <w:rPr>
          <w:sz w:val="20"/>
          <w:szCs w:val="20"/>
        </w:rPr>
        <w:t>le osservazioni sulla stessa classe, anche se avvengono in giorni diversi, devono avvenire alla presenza del medesimo osservatore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2CFEE" w14:textId="7534C515" w:rsidR="009C066D" w:rsidRDefault="009C066D">
    <w:pPr>
      <w:pStyle w:val="Intestazione"/>
    </w:pPr>
    <w:r>
      <w:rPr>
        <w:noProof/>
      </w:rPr>
      <w:drawing>
        <wp:inline distT="0" distB="0" distL="0" distR="0" wp14:anchorId="0479A6E0" wp14:editId="617497F6">
          <wp:extent cx="6120130" cy="890270"/>
          <wp:effectExtent l="0" t="0" r="0" b="5080"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90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5116"/>
    <w:multiLevelType w:val="hybridMultilevel"/>
    <w:tmpl w:val="DA3477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33E8B"/>
    <w:multiLevelType w:val="hybridMultilevel"/>
    <w:tmpl w:val="2E246160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93F344A"/>
    <w:multiLevelType w:val="hybridMultilevel"/>
    <w:tmpl w:val="71CE584E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5234BE1"/>
    <w:multiLevelType w:val="hybridMultilevel"/>
    <w:tmpl w:val="57E20548"/>
    <w:lvl w:ilvl="0" w:tplc="16A050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B23976"/>
    <w:multiLevelType w:val="hybridMultilevel"/>
    <w:tmpl w:val="3CCE04E2"/>
    <w:lvl w:ilvl="0" w:tplc="AD52D6A4">
      <w:start w:val="1"/>
      <w:numFmt w:val="bullet"/>
      <w:lvlText w:val=""/>
      <w:lvlJc w:val="left"/>
      <w:pPr>
        <w:ind w:left="107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6484187"/>
    <w:multiLevelType w:val="hybridMultilevel"/>
    <w:tmpl w:val="4914E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C05AA"/>
    <w:multiLevelType w:val="hybridMultilevel"/>
    <w:tmpl w:val="EA2AE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914700">
    <w:abstractNumId w:val="6"/>
  </w:num>
  <w:num w:numId="2" w16cid:durableId="1466388769">
    <w:abstractNumId w:val="3"/>
  </w:num>
  <w:num w:numId="3" w16cid:durableId="798839343">
    <w:abstractNumId w:val="1"/>
  </w:num>
  <w:num w:numId="4" w16cid:durableId="2146197755">
    <w:abstractNumId w:val="5"/>
  </w:num>
  <w:num w:numId="5" w16cid:durableId="443773087">
    <w:abstractNumId w:val="0"/>
  </w:num>
  <w:num w:numId="6" w16cid:durableId="131365759">
    <w:abstractNumId w:val="2"/>
  </w:num>
  <w:num w:numId="7" w16cid:durableId="7869710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66D"/>
    <w:rsid w:val="000366E6"/>
    <w:rsid w:val="000D16E6"/>
    <w:rsid w:val="000F1AED"/>
    <w:rsid w:val="00190EB9"/>
    <w:rsid w:val="001A2214"/>
    <w:rsid w:val="0024348E"/>
    <w:rsid w:val="00291DBD"/>
    <w:rsid w:val="002B5102"/>
    <w:rsid w:val="00366F20"/>
    <w:rsid w:val="00375944"/>
    <w:rsid w:val="00383272"/>
    <w:rsid w:val="00385D1F"/>
    <w:rsid w:val="003B583B"/>
    <w:rsid w:val="004B7019"/>
    <w:rsid w:val="00555A50"/>
    <w:rsid w:val="00583CE0"/>
    <w:rsid w:val="005C66A9"/>
    <w:rsid w:val="005F23F2"/>
    <w:rsid w:val="006616AC"/>
    <w:rsid w:val="006A4BC0"/>
    <w:rsid w:val="006F0BE7"/>
    <w:rsid w:val="00734574"/>
    <w:rsid w:val="007440E2"/>
    <w:rsid w:val="007E3487"/>
    <w:rsid w:val="00882683"/>
    <w:rsid w:val="00912E33"/>
    <w:rsid w:val="009577C8"/>
    <w:rsid w:val="009A6773"/>
    <w:rsid w:val="009A7A1F"/>
    <w:rsid w:val="009C066D"/>
    <w:rsid w:val="00BA167E"/>
    <w:rsid w:val="00BB2B3A"/>
    <w:rsid w:val="00BC7BA1"/>
    <w:rsid w:val="00C075FC"/>
    <w:rsid w:val="00C12F73"/>
    <w:rsid w:val="00CA4F75"/>
    <w:rsid w:val="00D8290E"/>
    <w:rsid w:val="00D85C38"/>
    <w:rsid w:val="00E124B1"/>
    <w:rsid w:val="00E2691A"/>
    <w:rsid w:val="00F8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966D70"/>
  <w15:docId w15:val="{85811D33-43E0-4869-9C78-EECE6466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06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066D"/>
  </w:style>
  <w:style w:type="paragraph" w:styleId="Pidipagina">
    <w:name w:val="footer"/>
    <w:basedOn w:val="Normale"/>
    <w:link w:val="PidipaginaCarattere"/>
    <w:uiPriority w:val="99"/>
    <w:unhideWhenUsed/>
    <w:rsid w:val="009C06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066D"/>
  </w:style>
  <w:style w:type="character" w:styleId="Collegamentoipertestuale">
    <w:name w:val="Hyperlink"/>
    <w:basedOn w:val="Carpredefinitoparagrafo"/>
    <w:uiPriority w:val="99"/>
    <w:unhideWhenUsed/>
    <w:rsid w:val="009C066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066D"/>
    <w:rPr>
      <w:color w:val="605E5C"/>
      <w:shd w:val="clear" w:color="auto" w:fill="E1DFDD"/>
    </w:rPr>
  </w:style>
  <w:style w:type="paragraph" w:customStyle="1" w:styleId="Default">
    <w:name w:val="Default"/>
    <w:rsid w:val="00BA167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385D1F"/>
    <w:pPr>
      <w:overflowPunct w:val="0"/>
      <w:autoSpaceDE w:val="0"/>
      <w:autoSpaceDN w:val="0"/>
      <w:adjustRightInd w:val="0"/>
      <w:ind w:left="1418" w:hanging="1418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85D1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85D1F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85D1F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37594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75944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7594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75944"/>
  </w:style>
  <w:style w:type="character" w:styleId="Enfasigrassetto">
    <w:name w:val="Strong"/>
    <w:qFormat/>
    <w:rsid w:val="00375944"/>
    <w:rPr>
      <w:b/>
      <w:bCs/>
    </w:rPr>
  </w:style>
  <w:style w:type="paragraph" w:customStyle="1" w:styleId="Textbody">
    <w:name w:val="Text body"/>
    <w:basedOn w:val="Normale"/>
    <w:rsid w:val="00E2691A"/>
    <w:pPr>
      <w:suppressAutoHyphens/>
      <w:autoSpaceDN w:val="0"/>
      <w:spacing w:after="120"/>
    </w:pPr>
    <w:rPr>
      <w:rFonts w:ascii="Calibri" w:eastAsia="SimSun" w:hAnsi="Calibri" w:cs="Calibri"/>
      <w:kern w:val="3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4B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ic84800t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iic84800t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Maffei</dc:creator>
  <cp:keywords/>
  <dc:description/>
  <cp:lastModifiedBy>anna</cp:lastModifiedBy>
  <cp:revision>5</cp:revision>
  <dcterms:created xsi:type="dcterms:W3CDTF">2023-12-21T13:19:00Z</dcterms:created>
  <dcterms:modified xsi:type="dcterms:W3CDTF">2023-12-22T08:09:00Z</dcterms:modified>
</cp:coreProperties>
</file>