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17EC" w14:textId="77777777" w:rsidR="00A23C1F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Liberation Sans" w:eastAsia="Liberation Sans" w:hAnsi="Liberation Sans" w:cs="Liberation Sans"/>
          <w:sz w:val="32"/>
          <w:szCs w:val="32"/>
        </w:rPr>
      </w:pPr>
      <w:r>
        <w:rPr>
          <w:rFonts w:ascii="Liberation Sans" w:eastAsia="Liberation Sans" w:hAnsi="Liberation Sans" w:cs="Liberation Sans"/>
          <w:sz w:val="32"/>
          <w:szCs w:val="32"/>
        </w:rPr>
        <w:t>PROPOSTE VARIAZIONI AL CALENDARIO DELLE ATTIVITA’ DA DELIBERARE NEL COLLEGIO DEL 4 /10/23</w:t>
      </w:r>
    </w:p>
    <w:p w14:paraId="7355798B" w14:textId="77777777" w:rsidR="00A23C1F" w:rsidRDefault="00A23C1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Liberation Sans" w:eastAsia="Liberation Sans" w:hAnsi="Liberation Sans" w:cs="Liberation Sans"/>
          <w:sz w:val="32"/>
          <w:szCs w:val="32"/>
        </w:rPr>
      </w:pPr>
    </w:p>
    <w:p w14:paraId="3124CE45" w14:textId="77777777" w:rsidR="00A23C1F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Arial" w:eastAsia="Arial" w:hAnsi="Arial" w:cs="Arial"/>
          <w:i/>
          <w:color w:val="000000"/>
          <w:sz w:val="32"/>
          <w:szCs w:val="32"/>
        </w:rPr>
      </w:pPr>
      <w:r>
        <w:rPr>
          <w:rFonts w:ascii="Arial" w:eastAsia="Arial" w:hAnsi="Arial" w:cs="Arial"/>
          <w:i/>
          <w:color w:val="000000"/>
          <w:sz w:val="32"/>
          <w:szCs w:val="32"/>
        </w:rPr>
        <w:t>Calendario Attività funzionali I.C. Pieraccini 202</w:t>
      </w:r>
      <w:r>
        <w:rPr>
          <w:rFonts w:ascii="Arial" w:eastAsia="Arial" w:hAnsi="Arial" w:cs="Arial"/>
          <w:i/>
          <w:sz w:val="32"/>
          <w:szCs w:val="32"/>
        </w:rPr>
        <w:t>3</w:t>
      </w:r>
      <w:r>
        <w:rPr>
          <w:rFonts w:ascii="Arial" w:eastAsia="Arial" w:hAnsi="Arial" w:cs="Arial"/>
          <w:i/>
          <w:color w:val="000000"/>
          <w:sz w:val="32"/>
          <w:szCs w:val="32"/>
        </w:rPr>
        <w:t>/202</w:t>
      </w:r>
      <w:r>
        <w:rPr>
          <w:rFonts w:ascii="Arial" w:eastAsia="Arial" w:hAnsi="Arial" w:cs="Arial"/>
          <w:i/>
          <w:sz w:val="32"/>
          <w:szCs w:val="32"/>
        </w:rPr>
        <w:t xml:space="preserve">4 deliberato </w:t>
      </w:r>
      <w:proofErr w:type="gramStart"/>
      <w:r>
        <w:rPr>
          <w:rFonts w:ascii="Arial" w:eastAsia="Arial" w:hAnsi="Arial" w:cs="Arial"/>
          <w:i/>
          <w:sz w:val="32"/>
          <w:szCs w:val="32"/>
        </w:rPr>
        <w:t>nel  C.D.</w:t>
      </w:r>
      <w:proofErr w:type="gramEnd"/>
      <w:r>
        <w:rPr>
          <w:rFonts w:ascii="Arial" w:eastAsia="Arial" w:hAnsi="Arial" w:cs="Arial"/>
          <w:i/>
          <w:sz w:val="32"/>
          <w:szCs w:val="32"/>
        </w:rPr>
        <w:t xml:space="preserve"> del 13/09/2023</w:t>
      </w:r>
    </w:p>
    <w:tbl>
      <w:tblPr>
        <w:tblStyle w:val="a5"/>
        <w:tblW w:w="15180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1710"/>
        <w:gridCol w:w="1920"/>
        <w:gridCol w:w="3150"/>
        <w:gridCol w:w="3960"/>
        <w:gridCol w:w="4440"/>
      </w:tblGrid>
      <w:tr w:rsidR="00A23C1F" w14:paraId="78B75057" w14:textId="77777777">
        <w:trPr>
          <w:trHeight w:val="255"/>
        </w:trPr>
        <w:tc>
          <w:tcPr>
            <w:tcW w:w="15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01CF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F44CB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SETTEMBRE 2023</w:t>
            </w:r>
          </w:p>
          <w:p w14:paraId="75312076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23C1F" w14:paraId="1C13FC68" w14:textId="77777777">
        <w:trPr>
          <w:trHeight w:val="3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1504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E3CF43A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0A45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00D18E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SEDE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248" w14:textId="77777777" w:rsidR="00A23C1F" w:rsidRDefault="00A23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553FB01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SCUOLA INFANZIA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67C" w14:textId="77777777" w:rsidR="00A23C1F" w:rsidRDefault="00A23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8CB176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SCUOLA PRIMARIA</w:t>
            </w:r>
          </w:p>
          <w:p w14:paraId="5880E179" w14:textId="77777777" w:rsidR="00A23C1F" w:rsidRDefault="00A23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B51F" w14:textId="77777777" w:rsidR="00A23C1F" w:rsidRDefault="00A23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06F621F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SCUOLA SECONDARIA</w:t>
            </w:r>
          </w:p>
        </w:tc>
      </w:tr>
      <w:tr w:rsidR="00A23C1F" w14:paraId="4AEB8A85" w14:textId="77777777">
        <w:trPr>
          <w:trHeight w:val="70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DDA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Lunedì 4 settembre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082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 centrale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0B7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unitario (h 11:00 -13:00)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0CA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unitario (h 11:00-13:00)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10C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unitario (h 11:00-13:00)</w:t>
            </w:r>
          </w:p>
        </w:tc>
      </w:tr>
      <w:tr w:rsidR="00A23C1F" w14:paraId="6D949204" w14:textId="77777777">
        <w:trPr>
          <w:trHeight w:val="70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DD4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 lunedì 4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settembre  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domenica 17 settembre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687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 line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C91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Corso di formazione generale sulla sicurezza (4 ore in autonomia)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2B9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Corso di formazione generale sulla sicurezza (4 ore in autonomia)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BDC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Corso di formazione generale sulla sicurezza (4 ore in autonomia)</w:t>
            </w:r>
          </w:p>
        </w:tc>
      </w:tr>
      <w:tr w:rsidR="00A23C1F" w14:paraId="7EE68C48" w14:textId="77777777">
        <w:trPr>
          <w:trHeight w:val="93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9BD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Mercoledì 6</w:t>
            </w:r>
          </w:p>
          <w:p w14:paraId="1A12433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Settembre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EF1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 centrale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628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Intersezione/interclasse</w:t>
            </w:r>
          </w:p>
          <w:p w14:paraId="023FBE93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tecnica unitaria</w:t>
            </w:r>
          </w:p>
          <w:p w14:paraId="627ED0D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8DD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Intersezione/interclasse</w:t>
            </w:r>
          </w:p>
          <w:p w14:paraId="4D354C3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tecnica unitaria</w:t>
            </w:r>
          </w:p>
          <w:p w14:paraId="10BAFB7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7B6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E19AA1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F5D56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088BC3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2502BEA8" w14:textId="77777777">
        <w:trPr>
          <w:trHeight w:val="30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9B3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Giovedì 7 settembre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9C5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757A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Intersezione (h 9:00-11:00)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8D0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Interclasse plesso (h 9:00-11:00)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33B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Riunione dipartimentali (9:00-10:00)</w:t>
            </w:r>
          </w:p>
          <w:p w14:paraId="2390E766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(ore 10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00-1</w:t>
            </w:r>
            <w:r>
              <w:rPr>
                <w:rFonts w:ascii="Arial" w:eastAsia="Arial" w:hAnsi="Arial" w:cs="Arial"/>
                <w:sz w:val="24"/>
                <w:szCs w:val="24"/>
              </w:rPr>
              <w:t>1: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00)</w:t>
            </w:r>
          </w:p>
          <w:p w14:paraId="0909E789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organizzazione aule e laboratori secondaria</w:t>
            </w:r>
          </w:p>
          <w:p w14:paraId="5C041E1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691CF434" w14:textId="77777777">
        <w:trPr>
          <w:trHeight w:val="24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141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920CBA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Venerdì 8 settembre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2DF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94047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Sede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6D53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DB0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49A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Consigli di classi delle classi prime</w:t>
            </w:r>
          </w:p>
          <w:p w14:paraId="784073E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AAE51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ore 09:00/09:20 1A</w:t>
            </w:r>
          </w:p>
          <w:p w14:paraId="4622A4F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ore 09:20/09:40 1B</w:t>
            </w:r>
          </w:p>
          <w:p w14:paraId="3A1EEE1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ore 09:40/10:00 1C</w:t>
            </w:r>
          </w:p>
          <w:p w14:paraId="4FA002A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ore 10:00/10:20 1D</w:t>
            </w:r>
          </w:p>
          <w:p w14:paraId="4893946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ore 10:20/10:40 1E</w:t>
            </w:r>
          </w:p>
          <w:p w14:paraId="60B0AF98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ore 10:40/11:00 1F</w:t>
            </w:r>
          </w:p>
          <w:p w14:paraId="754D504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0EA45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Incontro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h 11:00/13:00)</w:t>
            </w:r>
          </w:p>
          <w:p w14:paraId="76C4708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Cyberbullismo</w:t>
            </w:r>
          </w:p>
        </w:tc>
      </w:tr>
      <w:tr w:rsidR="00A23C1F" w14:paraId="4E097B2C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6BF3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Lunedì 11 settembre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02D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centrale </w:t>
            </w:r>
          </w:p>
          <w:p w14:paraId="22A41F5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51FEA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Aula Polivalente piano terra sede centrale</w:t>
            </w:r>
          </w:p>
          <w:p w14:paraId="1DA233A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A4DE0A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presenza nei Plessi di appartenenza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2B4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Collegio di settore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h 8:30-10:00)</w:t>
            </w:r>
          </w:p>
          <w:p w14:paraId="74752AF8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FE71EA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650795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E0B65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C0384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3C657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0E813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</w:p>
          <w:p w14:paraId="52801124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incontro docenti con le famiglie dei bambini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neo inseriti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(3 anni)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h 11:00/12:00</w:t>
            </w:r>
          </w:p>
          <w:p w14:paraId="161E7D14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2A6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Collegio di settore</w:t>
            </w:r>
          </w:p>
          <w:p w14:paraId="69B58058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8:30-10:00)</w:t>
            </w:r>
          </w:p>
          <w:p w14:paraId="7309AD9F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569E0D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FA4B23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    (h 10:00-12:00)</w:t>
            </w:r>
          </w:p>
          <w:p w14:paraId="7B216590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PROGRAMMAZIONE PRIMARIA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3C13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Collegio di settore</w:t>
            </w:r>
          </w:p>
          <w:p w14:paraId="47077AFF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10:40-13:10)</w:t>
            </w:r>
          </w:p>
          <w:p w14:paraId="0506572A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4AA785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7D05C10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295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8AC19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Martedì 12 settembre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4113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9A6ED7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Nei Plessi di appartenenza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E807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17A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Incontro docenti genitori classi prime primaria Tutti i plessi</w:t>
            </w:r>
          </w:p>
          <w:p w14:paraId="06CD3E7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(h 10:00-12:00)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FCF4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B1C614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08B1E7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9DAD15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6C5BFAEA" w14:textId="77777777">
        <w:trPr>
          <w:trHeight w:val="104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8DBE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ACA364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Mercoledì 13</w:t>
            </w:r>
          </w:p>
          <w:p w14:paraId="5B050659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settembre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680F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91FE9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 Centrale</w:t>
            </w:r>
          </w:p>
          <w:p w14:paraId="41E092F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“Aula Polifemo”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CD4C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97D13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Collegio docenti unitario    </w:t>
            </w:r>
          </w:p>
          <w:p w14:paraId="73415D4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(h 10:00-13:00)</w:t>
            </w:r>
          </w:p>
          <w:p w14:paraId="2DA45F36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5C2F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0E2814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Collegio docenti unitario </w:t>
            </w:r>
          </w:p>
          <w:p w14:paraId="0924592A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10:00-13:00)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6830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12E1AA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docenti unitario</w:t>
            </w:r>
          </w:p>
          <w:p w14:paraId="5F6803A2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(h 10:00-13:00)</w:t>
            </w:r>
          </w:p>
          <w:p w14:paraId="346045A1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A23C1F" w14:paraId="0B6D7D81" w14:textId="77777777">
        <w:trPr>
          <w:trHeight w:val="104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E383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Dal 26 settembre al 26 ottobre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DFD9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video conferenza sincrono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57B4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Formazione specifica sicurezza “Rischio medio”</w:t>
            </w:r>
          </w:p>
          <w:p w14:paraId="5736865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giorni e orari da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comunicare(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Durata del corso 8h, la durata si riduce a 6 per chi deve fare solo l’aggiornamento)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576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Formazione specifica sicurezza “Rischio medio”</w:t>
            </w:r>
          </w:p>
          <w:p w14:paraId="1888D8F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giorni e orari da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comunicare(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Durata del corso 8h, la durata si riduce a 6 per chi deve fare solo l’aggiornamento)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5C0B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Formazione specifica sicurezza “Rischio medio”</w:t>
            </w:r>
          </w:p>
          <w:p w14:paraId="7D4CEEAE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giorni e orari da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comunicare(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Durata del corso 8h, la durata si riduce a 6 per chi deve fare solo l’aggiornamento)</w:t>
            </w:r>
          </w:p>
        </w:tc>
      </w:tr>
      <w:tr w:rsidR="00A23C1F" w14:paraId="3B657792" w14:textId="77777777">
        <w:tc>
          <w:tcPr>
            <w:tcW w:w="15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6DBF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7A2EE7C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OTTOBRE 2023</w:t>
            </w:r>
          </w:p>
          <w:p w14:paraId="50A3EA6F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23C1F" w14:paraId="23EE6CC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EE5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377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094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2C83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9A1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Incontri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iniziali  dei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PEI  da calendarizzare con nominativi e orari durante il mese per una durata di  45 minuti per le classi prime e di 30 minuti per le classi seconde e terze.</w:t>
            </w:r>
          </w:p>
        </w:tc>
      </w:tr>
      <w:tr w:rsidR="00A23C1F" w14:paraId="4E0BAA7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0B9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Lunedì 2 ottobre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8EA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  <w:p w14:paraId="0355955A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centrale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4F87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9980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Programmazione unitaria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14:paraId="01CFAAD5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h 17:00 - 19:00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(no 40h)</w:t>
            </w:r>
          </w:p>
          <w:p w14:paraId="16D94D0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  <w:p w14:paraId="296BC581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C1CD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0DD58529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8A2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Mercoledì 4 ottobre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5FC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 Centrale</w:t>
            </w:r>
          </w:p>
          <w:p w14:paraId="65EDCAFB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“Aula Polifemo”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F006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docenti unitario 17:30-19:30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0526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Collegio docenti unitario </w:t>
            </w:r>
          </w:p>
          <w:p w14:paraId="5DB35D17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17:30-19:30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36D6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Incontro Cyberbullismo</w:t>
            </w:r>
          </w:p>
          <w:p w14:paraId="40CF96C5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h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16:15-17:15)</w:t>
            </w:r>
          </w:p>
          <w:p w14:paraId="76D7D409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EE609E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docenti unitario</w:t>
            </w:r>
          </w:p>
          <w:p w14:paraId="63FD7745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(h 17:30-19:30)</w:t>
            </w:r>
          </w:p>
        </w:tc>
      </w:tr>
      <w:tr w:rsidR="00A23C1F" w14:paraId="49395EFD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295F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D9F32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Lunedì 9 ottobre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2B76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B74288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  <w:p w14:paraId="75802E33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centrale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4FB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FC9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0AC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Consigli di classe solo docenti </w:t>
            </w:r>
          </w:p>
          <w:p w14:paraId="63BD0B7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n.b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La successione delle classi dei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cdc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non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seguirà sempre lo stesso ordine per facilitare per quanto possibile le varie esigenze dei docenti su più sezioni e classi diverse.  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cdc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inoltre, non si svolgeranno sempre negli stessi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giorni  della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settimana per favorire chi avesse eventuali impegni personali in giorni specifici.</w:t>
            </w:r>
          </w:p>
          <w:p w14:paraId="666CF332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h 15:00-16:00 (1A, 1D)</w:t>
            </w:r>
          </w:p>
          <w:p w14:paraId="7CBABCBF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16:00-17:00 (3A, 2D)</w:t>
            </w:r>
          </w:p>
          <w:p w14:paraId="22E7E7B2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 17:00-18:00 (2A, 3D) </w:t>
            </w:r>
          </w:p>
          <w:p w14:paraId="35B05854" w14:textId="77777777" w:rsidR="00A23C1F" w:rsidRDefault="00A23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501DB3D8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ECE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Martedì 10</w:t>
            </w:r>
          </w:p>
          <w:p w14:paraId="0075F6F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ottobre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3408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  <w:p w14:paraId="0585F4DF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C56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220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BD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Consigli di classe solo docenti </w:t>
            </w:r>
          </w:p>
          <w:p w14:paraId="4B17C7D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15:00-16.00 (1B, 1E)</w:t>
            </w:r>
          </w:p>
          <w:p w14:paraId="6A599B0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16:00-17:00 (2B, 3E)</w:t>
            </w:r>
          </w:p>
          <w:p w14:paraId="0A9D504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 17:00-18:00 (3B, 2E)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A23C1F" w14:paraId="7474B192" w14:textId="77777777">
        <w:trPr>
          <w:trHeight w:val="18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4F9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Mercoledì  11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ottobre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4F4F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F5572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1E2C2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90564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4BD6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Salviati - Battisti</w:t>
            </w:r>
          </w:p>
          <w:p w14:paraId="574C487A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colloqui individuali</w:t>
            </w:r>
          </w:p>
          <w:p w14:paraId="24855434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17:00-19:00)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073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796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A23C1F" w14:paraId="6611BC15" w14:textId="77777777">
        <w:trPr>
          <w:trHeight w:val="18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149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Giovedì 12 ottobre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BE8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0AD2" w14:textId="77777777" w:rsidR="00A23C1F" w:rsidRDefault="00A23C1F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75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995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Consigli di classe solo docenti </w:t>
            </w:r>
          </w:p>
          <w:p w14:paraId="626CC1C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01527A63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15:00-16:00 (2C,1F)</w:t>
            </w:r>
          </w:p>
          <w:p w14:paraId="542DD6F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16:00-17:00 (1C, 2F)</w:t>
            </w:r>
          </w:p>
          <w:p w14:paraId="7D9BD77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17:00-18:00 (3C)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EA67F9F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7ACCD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per assenze docenti impegnati nel test finale del corso sulla sicurezza</w:t>
            </w:r>
          </w:p>
        </w:tc>
      </w:tr>
      <w:tr w:rsidR="00A23C1F" w14:paraId="5B1CF199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5941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91F478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Mercoledì 18 ottobre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81F9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F31A4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FF9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5309E2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Assemblea con tutti i genitori a cura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del team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di classe (h 16:45-17:15).   Elezione rappresentanti di classe (h 17:15-19:15)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036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21B019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Assemblea con tutti i genitori a cura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del team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di classe</w:t>
            </w:r>
          </w:p>
          <w:p w14:paraId="406DA5B2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(h16:45-17:15).                       Elezione rappresentanti di classe (h 17:15-19:15)</w:t>
            </w:r>
          </w:p>
          <w:p w14:paraId="497A65D2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A1000E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FFF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3E76957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Assemblea con tutti i genitori a cura dei coordinatori di classe</w:t>
            </w:r>
          </w:p>
          <w:p w14:paraId="0FC11AE1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16:30-17:00).</w:t>
            </w:r>
          </w:p>
          <w:p w14:paraId="7E30EF58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Elezione rappresentanti di classe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h 17:00-19:00)</w:t>
            </w:r>
          </w:p>
          <w:p w14:paraId="365AF95B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60580FAB" w14:textId="77777777">
        <w:trPr>
          <w:trHeight w:val="124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56B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Martedì 24 ottobre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A0E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 centrale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6448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Incontro Curricolo verticale e valutazione </w:t>
            </w:r>
          </w:p>
          <w:p w14:paraId="4D860389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17:00-18:00)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6F65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Incontro Curricolo verticale e valutazione</w:t>
            </w:r>
          </w:p>
          <w:p w14:paraId="74B83A3F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17:00-18:00)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8ACE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Incontro Curricolo verticale e valutazione</w:t>
            </w:r>
          </w:p>
          <w:p w14:paraId="359CEDB5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17:00-18:00)</w:t>
            </w:r>
          </w:p>
        </w:tc>
      </w:tr>
      <w:tr w:rsidR="00A23C1F" w14:paraId="2435825B" w14:textId="77777777">
        <w:trPr>
          <w:trHeight w:val="127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07F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Mercoledì 25 ottobre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3C7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20A8" w14:textId="77777777" w:rsidR="00A23C1F" w:rsidRDefault="00A23C1F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567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Lavagnini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h 16:40-17:40)</w:t>
            </w:r>
          </w:p>
          <w:p w14:paraId="70489A5F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Interclasse solo docenti     </w:t>
            </w:r>
          </w:p>
          <w:p w14:paraId="2C571311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Docenti - genitori </w:t>
            </w:r>
          </w:p>
          <w:p w14:paraId="238343E0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17:40-18:40)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B3E6" w14:textId="77777777" w:rsidR="00A23C1F" w:rsidRDefault="00A23C1F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5AD9551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A40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Giovedì 26 ottobre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07D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B902" w14:textId="77777777" w:rsidR="00A23C1F" w:rsidRDefault="00A23C1F">
            <w:pPr>
              <w:widowControl w:val="0"/>
              <w:spacing w:before="113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8AFE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Battisti – Salviati  </w:t>
            </w:r>
          </w:p>
          <w:p w14:paraId="2FA2297C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Interclasse solo docenti     </w:t>
            </w:r>
          </w:p>
          <w:p w14:paraId="7B1E5382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(h16:40-17:40)</w:t>
            </w:r>
          </w:p>
          <w:p w14:paraId="55769DC8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Docenti - genitori </w:t>
            </w:r>
          </w:p>
          <w:p w14:paraId="428FEFBA" w14:textId="77777777" w:rsidR="00A23C1F" w:rsidRDefault="00000000">
            <w:pPr>
              <w:widowControl w:val="0"/>
              <w:spacing w:before="113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17:40-18:40)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85E4" w14:textId="77777777" w:rsidR="00A23C1F" w:rsidRDefault="00A23C1F">
            <w:pPr>
              <w:widowControl w:val="0"/>
              <w:spacing w:before="113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EA153D3" w14:textId="77777777" w:rsidR="00A23C1F" w:rsidRDefault="00A23C1F">
      <w:pPr>
        <w:rPr>
          <w:rFonts w:ascii="Arial" w:eastAsia="Arial" w:hAnsi="Arial" w:cs="Arial"/>
          <w:sz w:val="24"/>
          <w:szCs w:val="24"/>
        </w:rPr>
      </w:pPr>
    </w:p>
    <w:p w14:paraId="6E19C002" w14:textId="77777777" w:rsidR="00A23C1F" w:rsidRDefault="00A23C1F">
      <w:pPr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15300" w:type="dxa"/>
        <w:tblInd w:w="-258" w:type="dxa"/>
        <w:tblLayout w:type="fixed"/>
        <w:tblLook w:val="0000" w:firstRow="0" w:lastRow="0" w:firstColumn="0" w:lastColumn="0" w:noHBand="0" w:noVBand="0"/>
      </w:tblPr>
      <w:tblGrid>
        <w:gridCol w:w="1695"/>
        <w:gridCol w:w="1800"/>
        <w:gridCol w:w="3300"/>
        <w:gridCol w:w="3840"/>
        <w:gridCol w:w="4665"/>
      </w:tblGrid>
      <w:tr w:rsidR="00A23C1F" w14:paraId="7581C122" w14:textId="77777777">
        <w:tc>
          <w:tcPr>
            <w:tcW w:w="1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FE51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NOVEMBRE 2023</w:t>
            </w:r>
          </w:p>
          <w:p w14:paraId="1B14515B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23C1F" w14:paraId="702670D0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349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Giovedì  2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novembre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BF1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 Centrale</w:t>
            </w:r>
          </w:p>
          <w:p w14:paraId="2EDA0ECA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“Aula Polifemo”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7624BC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docenti unitario (17:30-19:00)</w:t>
            </w:r>
          </w:p>
          <w:p w14:paraId="156C39D5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F36BA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Proposta di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rimandare  al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9 novembre</w:t>
            </w:r>
          </w:p>
          <w:p w14:paraId="5C76E11A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A69C0E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docenti unitario</w:t>
            </w:r>
          </w:p>
          <w:p w14:paraId="2DBD975C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(17:30-19:00)</w:t>
            </w:r>
          </w:p>
          <w:p w14:paraId="5D6468D4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1686F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Proposta di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rimandare  al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9 novembre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45D9C0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Collegio docenti unitario </w:t>
            </w:r>
          </w:p>
          <w:p w14:paraId="31BF70FE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(17:30-19:00)</w:t>
            </w:r>
          </w:p>
          <w:p w14:paraId="185E9CBD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AFB7A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Proposta di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rimandare  al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9 novembre</w:t>
            </w:r>
          </w:p>
        </w:tc>
      </w:tr>
      <w:tr w:rsidR="00A23C1F" w14:paraId="757B4B0A" w14:textId="77777777">
        <w:trPr>
          <w:trHeight w:val="90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DD4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Novembre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48C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DFC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33C1" w14:textId="77777777" w:rsidR="00A23C1F" w:rsidRDefault="00000000">
            <w:pPr>
              <w:widowControl w:val="0"/>
              <w:spacing w:before="113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Nel mese di novembre si svolgono le riunioni PEI e PDP. Seguirà un calendario di dettaglio con nominativi e orari. Gli incontri PDP per gli alunni di prima hanno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durata 45 minuti. Gli incontri PDP per gli alunni delle classi successive hanno durata di 30 minuti.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581D" w14:textId="77777777" w:rsidR="00A23C1F" w:rsidRDefault="00000000">
            <w:pPr>
              <w:widowControl w:val="0"/>
              <w:spacing w:before="113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Nel mese di novembre si svolgono le riunioni per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  PDP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Seguirà un calendario di dettaglio con nominativi e orari. Gli incontri PDP per gli alunni di prima hanno durata 45 minuti. Gli incontri PDP per gli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alunni delle classi seconde e terze hanno durata di 30 minuti. </w:t>
            </w:r>
          </w:p>
        </w:tc>
      </w:tr>
      <w:tr w:rsidR="00A23C1F" w14:paraId="5BFD37BB" w14:textId="77777777">
        <w:trPr>
          <w:trHeight w:val="6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BE3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Lunedì 6</w:t>
            </w:r>
          </w:p>
          <w:p w14:paraId="4F60EA8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novembre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F1A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0E0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CAAA" w14:textId="77777777" w:rsidR="00A23C1F" w:rsidRDefault="00A23C1F">
            <w:pPr>
              <w:widowControl w:val="0"/>
              <w:spacing w:before="113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893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Inizio ricevimento individuale dei genitori</w:t>
            </w:r>
          </w:p>
          <w:p w14:paraId="294BCCD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(durata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indicativa  per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genitore 10 minuti)</w:t>
            </w:r>
          </w:p>
        </w:tc>
      </w:tr>
      <w:tr w:rsidR="00A23C1F" w14:paraId="0759A95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D78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Lunedì  6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novembre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152A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B70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B8BF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677C" w14:textId="77777777" w:rsidR="00A23C1F" w:rsidRDefault="00000000">
            <w:pPr>
              <w:widowControl w:val="0"/>
              <w:spacing w:before="113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15:00/18:45 PDP sez. A/D</w:t>
            </w:r>
          </w:p>
        </w:tc>
      </w:tr>
      <w:tr w:rsidR="00A23C1F" w14:paraId="6F0A5B53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FEF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Martedì 7 novembre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2DF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D1A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5EE9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04C9" w14:textId="77777777" w:rsidR="00A23C1F" w:rsidRDefault="00000000">
            <w:pPr>
              <w:widowControl w:val="0"/>
              <w:spacing w:before="113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15:00/18:45 PDP sez. B/E</w:t>
            </w:r>
          </w:p>
        </w:tc>
      </w:tr>
      <w:tr w:rsidR="00A23C1F" w14:paraId="286026EA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63DA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Giovedì 9 novembre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A731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Sede Centrale</w:t>
            </w:r>
          </w:p>
          <w:p w14:paraId="2BFFEC87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“Aula Polifemo”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21B5E9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docenti unitario (17:30-19:00)</w:t>
            </w:r>
          </w:p>
          <w:p w14:paraId="6C4C6E54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317FAE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docenti unitario</w:t>
            </w:r>
          </w:p>
          <w:p w14:paraId="44FC1718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(17:30-19:00)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0EC83E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Collegio docenti unitario </w:t>
            </w:r>
          </w:p>
          <w:p w14:paraId="5024A1CD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(17:30-19:00)</w:t>
            </w:r>
          </w:p>
        </w:tc>
      </w:tr>
      <w:tr w:rsidR="00A23C1F" w14:paraId="054E38B3" w14:textId="77777777">
        <w:trPr>
          <w:trHeight w:val="99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B90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Lunedì 13</w:t>
            </w:r>
          </w:p>
          <w:p w14:paraId="21E2EE3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novembre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B80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Sede centrale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003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3599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Programmazione unitaria</w:t>
            </w:r>
          </w:p>
          <w:p w14:paraId="50BDF7C9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h 17:00 - 19:00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(no 40h)</w:t>
            </w:r>
          </w:p>
          <w:p w14:paraId="22D7C59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11F1" w14:textId="77777777" w:rsidR="00A23C1F" w:rsidRDefault="00A23C1F">
            <w:pPr>
              <w:widowControl w:val="0"/>
              <w:spacing w:before="113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3042639B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DEF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330BC3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Martedì 14 novembre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F881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883D5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E93A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Battisti - Salviati</w:t>
            </w:r>
          </w:p>
          <w:p w14:paraId="10F13FDF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Intersezione tecnica solo  </w:t>
            </w:r>
          </w:p>
          <w:p w14:paraId="122C13C6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docenti (h 16:30-17:30)</w:t>
            </w:r>
          </w:p>
          <w:p w14:paraId="3FFF4A87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Riunione con rappresentanti</w:t>
            </w:r>
          </w:p>
          <w:p w14:paraId="3FDAEE57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dei genitori (h 17:30-18:30)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5C8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4816C9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9EE6E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0CE323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72B0E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F932B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2AB6" w14:textId="77777777" w:rsidR="00A23C1F" w:rsidRDefault="00A23C1F">
            <w:pPr>
              <w:widowControl w:val="0"/>
              <w:spacing w:before="113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4EB167EA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02D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Martedì 21 novembre</w:t>
            </w:r>
          </w:p>
          <w:p w14:paraId="151D70D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7E71E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3CB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  <w:p w14:paraId="3B56BAA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7CD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650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83D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Consigli di classe docenti (20 minuti genitori) </w:t>
            </w:r>
          </w:p>
          <w:p w14:paraId="763D443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15:00-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16:00  1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C, 1F </w:t>
            </w:r>
          </w:p>
          <w:p w14:paraId="276E11A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16:00-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17:00  2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C, 2F</w:t>
            </w:r>
          </w:p>
          <w:p w14:paraId="44A6EA5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17:00-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18:00  3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C 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ab/>
            </w:r>
          </w:p>
          <w:p w14:paraId="5278BC7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7CE2BED3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21BF9B31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5BC62B1B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4FE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Mercoledì 22 novembre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21B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7BE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B0D3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Colloqui con i genitori</w:t>
            </w:r>
          </w:p>
          <w:p w14:paraId="51CE3DB5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Battisti - Lavagnini  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16:40 – 18:40)</w:t>
            </w:r>
          </w:p>
          <w:p w14:paraId="70223C49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6FB88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06DE33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053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lastRenderedPageBreak/>
              <w:t xml:space="preserve">Consigli di classe docenti (20 minuti genitori) </w:t>
            </w:r>
          </w:p>
          <w:p w14:paraId="2DDF319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15:00-16:00 1B, 1E</w:t>
            </w:r>
          </w:p>
          <w:p w14:paraId="667F6E2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lastRenderedPageBreak/>
              <w:t>h 16:00-17:00 2B, 2E</w:t>
            </w:r>
          </w:p>
          <w:p w14:paraId="41B20D1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h 17:00-18:00 3B, 3E </w:t>
            </w:r>
          </w:p>
          <w:p w14:paraId="66ACD7F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E4EEF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AFB52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A23C1F" w14:paraId="0A2C71D4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87A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Giovedì 23 novembre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A0C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CCD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0AF4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Colloqui con i genitori</w:t>
            </w:r>
          </w:p>
          <w:p w14:paraId="5E710AFB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Battisti - Lavagnini</w:t>
            </w:r>
          </w:p>
          <w:p w14:paraId="31BF1EF1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(16:40 – 18:40)</w:t>
            </w:r>
          </w:p>
          <w:p w14:paraId="0C12E2A3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8D4DF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28B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Consigli di classe docenti (20 minuti genitori) </w:t>
            </w:r>
          </w:p>
          <w:p w14:paraId="5FCB9CB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15:00-16:00 1A, 1D</w:t>
            </w:r>
          </w:p>
          <w:p w14:paraId="21492D2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16:00-17:00 2A, 2D</w:t>
            </w:r>
          </w:p>
          <w:p w14:paraId="0F56A60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17:00-18:00 3A, 3 D</w:t>
            </w:r>
          </w:p>
        </w:tc>
      </w:tr>
      <w:tr w:rsidR="00A23C1F" w14:paraId="24F09C64" w14:textId="77777777">
        <w:trPr>
          <w:trHeight w:val="89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7B3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Venerdì 24 novembre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362A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7C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5B48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Colloqui con genitori Salviati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Classe seconda 13:30 - 16:30</w:t>
            </w:r>
          </w:p>
          <w:p w14:paraId="22EABB0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Classe terza 13:30 - 17:00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4479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2B696C28" w14:textId="77777777">
        <w:trPr>
          <w:trHeight w:val="8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784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Mercoledì 29 novembre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0E5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  <w:p w14:paraId="3726E61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3AC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Battisti Salviati:</w:t>
            </w:r>
          </w:p>
          <w:p w14:paraId="5A7AD418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colloqui con i genitori</w:t>
            </w:r>
          </w:p>
          <w:p w14:paraId="35278B2A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17:00-19:00)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9A0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F615" w14:textId="77777777" w:rsidR="00A23C1F" w:rsidRDefault="00000000">
            <w:pPr>
              <w:widowControl w:val="0"/>
              <w:spacing w:before="113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Consegna programmazioni del consiglio di Classe e dei singoli docenti</w:t>
            </w:r>
          </w:p>
        </w:tc>
      </w:tr>
      <w:tr w:rsidR="00A23C1F" w14:paraId="3419C9FE" w14:textId="77777777">
        <w:trPr>
          <w:trHeight w:val="617"/>
        </w:trPr>
        <w:tc>
          <w:tcPr>
            <w:tcW w:w="1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FCEC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8019AAA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DICEMBRE 2023</w:t>
            </w:r>
          </w:p>
          <w:p w14:paraId="309736B0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23C1F" w14:paraId="754EB753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D6C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49C73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Venerdì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 dicembre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452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BD4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C573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23AE4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Colloqui con genitori Salviati</w:t>
            </w:r>
          </w:p>
          <w:p w14:paraId="68E0FFE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Classe prima 13:30 - 16:30 </w:t>
            </w:r>
          </w:p>
          <w:p w14:paraId="1AC535C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Classe quarta 13:30 - 16:30 Classe quinta 13:30 - 17:0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E15F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214804C3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E5B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093D6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Lunedì 11</w:t>
            </w:r>
          </w:p>
          <w:p w14:paraId="4F86808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dicembre</w:t>
            </w:r>
          </w:p>
          <w:p w14:paraId="75FD6D2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F85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B0124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</w:t>
            </w:r>
          </w:p>
          <w:p w14:paraId="3AB9A88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centrale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E7A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3DD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02607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Programmazione unitaria in verticale per aree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(no 40h)</w:t>
            </w:r>
          </w:p>
          <w:p w14:paraId="053B20B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h 17:00 - 19:00</w:t>
            </w:r>
          </w:p>
          <w:p w14:paraId="48626CB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5B5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4A98B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D1521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67FB3CCB" w14:textId="77777777">
        <w:trPr>
          <w:trHeight w:val="108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7B7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Giovedì 14 dicembre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664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BFB5E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 line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CEA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F34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A20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Ricevimento generale dei genitori</w:t>
            </w:r>
          </w:p>
          <w:p w14:paraId="37CA53B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(ore 16:00-19:00)</w:t>
            </w:r>
          </w:p>
        </w:tc>
      </w:tr>
      <w:tr w:rsidR="00A23C1F" w14:paraId="7ABD1164" w14:textId="77777777">
        <w:tc>
          <w:tcPr>
            <w:tcW w:w="1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2E5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F7478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GENNAIO 2024</w:t>
            </w:r>
          </w:p>
          <w:p w14:paraId="227EEFAA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23C1F" w14:paraId="31B4119C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11DA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Lunedì 15 gennaio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C10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  <w:p w14:paraId="58C7BB13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centrale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B51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0F665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D588D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B416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Programmazione unitaria</w:t>
            </w:r>
          </w:p>
          <w:p w14:paraId="37DCA63B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h 17:00 - 19:00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(no 40h)</w:t>
            </w:r>
          </w:p>
          <w:p w14:paraId="26E1F10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CAA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Sospensione ricevimento individuale</w:t>
            </w:r>
          </w:p>
        </w:tc>
      </w:tr>
      <w:tr w:rsidR="00A23C1F" w14:paraId="28A31A14" w14:textId="77777777">
        <w:trPr>
          <w:trHeight w:val="9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617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Giovedì 18 gennaio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08B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0895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Battisti - Salviati </w:t>
            </w:r>
          </w:p>
          <w:p w14:paraId="254538BD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Colloqui individuali</w:t>
            </w:r>
          </w:p>
          <w:p w14:paraId="6B9E60C2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17:00-19:00)</w:t>
            </w:r>
          </w:p>
          <w:p w14:paraId="35F2D1DC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C79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414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737C3DCB" w14:textId="77777777">
        <w:trPr>
          <w:trHeight w:val="201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455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6CC67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Martedì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23  gennaio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9A7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04AB8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  <w:p w14:paraId="6534C0C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D4FD6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E24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970FD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485DD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45B33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F8125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E4DF5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58BB83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1E5F3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36A30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1947A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585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BB73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Consigli di classe solo docenti</w:t>
            </w:r>
          </w:p>
          <w:p w14:paraId="2DF70D4F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- scrutinio</w:t>
            </w:r>
          </w:p>
          <w:p w14:paraId="79C66411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15:00-16:00 1B – 1E</w:t>
            </w:r>
          </w:p>
          <w:p w14:paraId="4AF9CE3F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16:00-17:00 2B – 3E</w:t>
            </w:r>
          </w:p>
          <w:p w14:paraId="6C6A1A48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 17:00-18:00 3B – 2E  </w:t>
            </w:r>
          </w:p>
          <w:p w14:paraId="3D7F1C5D" w14:textId="77777777" w:rsidR="00A23C1F" w:rsidRDefault="00A23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6FFE51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E’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richiesta la presenza di tutti i docenti</w:t>
            </w:r>
          </w:p>
        </w:tc>
      </w:tr>
      <w:tr w:rsidR="00A23C1F" w14:paraId="4FA89BE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82D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B65F5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Mercoledì 24 gennaio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ACFF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C0A38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  <w:p w14:paraId="654F4E2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50F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C87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31F4" w14:textId="77777777" w:rsidR="00A23C1F" w:rsidRDefault="00A23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BC1923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Consigli di classe solo docenti</w:t>
            </w:r>
          </w:p>
          <w:p w14:paraId="751D0FBB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- scrutinio</w:t>
            </w:r>
          </w:p>
          <w:p w14:paraId="76F165BA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15:00-16:00 2C – 1F</w:t>
            </w:r>
          </w:p>
          <w:p w14:paraId="25D886E2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16:00-17:00 1C – 2F</w:t>
            </w:r>
          </w:p>
          <w:p w14:paraId="7EBB5EBE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17:00-18:00 3C</w:t>
            </w:r>
          </w:p>
          <w:p w14:paraId="752EACA3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E’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richiesta la presenza di tutti i docenti </w:t>
            </w:r>
          </w:p>
          <w:p w14:paraId="1AA1CE98" w14:textId="77777777" w:rsidR="00A23C1F" w:rsidRDefault="00A23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7F6DEB" w14:textId="77777777" w:rsidR="00A23C1F" w:rsidRDefault="00A23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294C9A7B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A3F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AD0E28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Giovedì 25 gennaio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E7E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424F4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  <w:p w14:paraId="5BE945D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2A0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F9AC98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31ED0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5DF23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22F4D1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16A38F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8D702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15564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92C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6E02" w14:textId="77777777" w:rsidR="00A23C1F" w:rsidRDefault="00A23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980AA9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Consigli di classe solo docenti</w:t>
            </w:r>
          </w:p>
          <w:p w14:paraId="56DDB741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- scrutinio</w:t>
            </w:r>
          </w:p>
          <w:p w14:paraId="12CC2BDB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15:00-16:00 1A – 1D</w:t>
            </w:r>
          </w:p>
          <w:p w14:paraId="3DBB31F9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 16:00-17:00 3A- 2D  </w:t>
            </w:r>
          </w:p>
          <w:p w14:paraId="5178E6E3" w14:textId="77777777" w:rsidR="00A23C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17:00-18:00 2A – 3D</w:t>
            </w:r>
          </w:p>
          <w:p w14:paraId="263E6C9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*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E’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richiesta la presenza di tutti i docenti</w:t>
            </w:r>
          </w:p>
          <w:p w14:paraId="43D93D7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18D3AF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7D89EF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2179D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634456A0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24F1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C91D98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Mercoledì 31 gennaio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4D9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89D5E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</w:t>
            </w:r>
          </w:p>
          <w:p w14:paraId="72DF95C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centrale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8FD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0CE3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933BE1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Scrutinio Lavagnini</w:t>
            </w:r>
          </w:p>
          <w:p w14:paraId="6E6CF14A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(16:30 - 19:00)</w:t>
            </w:r>
          </w:p>
          <w:p w14:paraId="647199D1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26E36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16:30 -17:00     1^B</w:t>
            </w:r>
          </w:p>
          <w:p w14:paraId="6FEDF52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17:00 -17:30     2^B</w:t>
            </w:r>
          </w:p>
          <w:p w14:paraId="16E1B44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17:30 -18:00     3^B</w:t>
            </w:r>
          </w:p>
          <w:p w14:paraId="6BCCDD2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18:00 -18:30     4^B</w:t>
            </w:r>
          </w:p>
          <w:p w14:paraId="2D4E171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18:30 - 19:00     5^B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8320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CE32F4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Scrutini (15:00-18:00)</w:t>
            </w:r>
          </w:p>
          <w:p w14:paraId="2E856354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40593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15:00-15:30 1A</w:t>
            </w:r>
          </w:p>
          <w:p w14:paraId="15AA982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15:30-16:00 2A</w:t>
            </w:r>
          </w:p>
          <w:p w14:paraId="4C9CB4F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16:00-16:30 3A</w:t>
            </w:r>
          </w:p>
          <w:p w14:paraId="32D8220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16:30-17:00 1B</w:t>
            </w:r>
          </w:p>
          <w:p w14:paraId="289F4C4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17:00-17,30 2B</w:t>
            </w:r>
          </w:p>
          <w:p w14:paraId="023D12F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17:30-18:00 3B</w:t>
            </w:r>
          </w:p>
          <w:p w14:paraId="7C0C32F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7B0B126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72CDFBD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A23C1F" w14:paraId="2E217780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366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038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09A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SCUOLA INFANZIA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CFF8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SCUOLA PRIMARIA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4EA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SCUOLA SECONDARIA</w:t>
            </w:r>
          </w:p>
        </w:tc>
      </w:tr>
      <w:tr w:rsidR="00A23C1F" w14:paraId="038F7275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40D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Giovedì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 febbraio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568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Sede </w:t>
            </w:r>
          </w:p>
          <w:p w14:paraId="1D9800C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centrale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2D9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68C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Scrutini Lavagnini</w:t>
            </w:r>
          </w:p>
          <w:p w14:paraId="720B90A2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16:30-19:00)</w:t>
            </w:r>
          </w:p>
          <w:p w14:paraId="40B886A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16:30-17:00   1^A</w:t>
            </w:r>
          </w:p>
          <w:p w14:paraId="0212421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17:00-17:30   2^A</w:t>
            </w:r>
          </w:p>
          <w:p w14:paraId="117DE6D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17:30-18:00   3^A</w:t>
            </w:r>
          </w:p>
          <w:p w14:paraId="260C827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18:00-18:30   4^A</w:t>
            </w:r>
          </w:p>
          <w:p w14:paraId="48F61C5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18:30-19:00   5^A</w:t>
            </w:r>
          </w:p>
          <w:p w14:paraId="24A950C1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C339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Scrutinio (15:00 - 18.00)</w:t>
            </w:r>
          </w:p>
          <w:p w14:paraId="22CD23A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DD44C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A4B6A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15:00-15:30 1C</w:t>
            </w:r>
          </w:p>
          <w:p w14:paraId="6300D4A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15:30-16:00 2C</w:t>
            </w:r>
          </w:p>
          <w:p w14:paraId="31EAE15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16:00-16:30 3C</w:t>
            </w:r>
          </w:p>
          <w:p w14:paraId="1AD4665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16:30-17:00 1D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14:paraId="6166918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17:00-17:30 2D</w:t>
            </w:r>
          </w:p>
          <w:p w14:paraId="36EA19A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17:30-18:00 3D</w:t>
            </w:r>
          </w:p>
          <w:p w14:paraId="4DE5D55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0535FF4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1B3DE37E" w14:textId="77777777">
        <w:trPr>
          <w:trHeight w:val="219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AB4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Venerdì 2 febbraio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76A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Sede </w:t>
            </w:r>
          </w:p>
          <w:p w14:paraId="48838C2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centrale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CFE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88D0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Scrutinio Salviati </w:t>
            </w:r>
          </w:p>
          <w:p w14:paraId="5FFE80B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Classe prima         13:30 - 14:00</w:t>
            </w:r>
          </w:p>
          <w:p w14:paraId="419D78B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Classe seconda    14:00 - 14:30 </w:t>
            </w:r>
          </w:p>
          <w:p w14:paraId="512D358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Classe terza          14:30 - 15:00</w:t>
            </w:r>
          </w:p>
          <w:p w14:paraId="4E6BAAE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Classe quarta        15:00 - 15:00</w:t>
            </w:r>
          </w:p>
          <w:p w14:paraId="13891DF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Classe quinta        15:30 - 16:00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4F3A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Scrutinio (15:00- 17:30)</w:t>
            </w:r>
          </w:p>
          <w:p w14:paraId="39FC0F2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DE360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 15:00-15:30 1E </w:t>
            </w:r>
          </w:p>
          <w:p w14:paraId="08CB120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15:30-16:00 2E</w:t>
            </w:r>
          </w:p>
          <w:p w14:paraId="717FFA9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16:00-16:30 3E</w:t>
            </w:r>
          </w:p>
          <w:p w14:paraId="55BEA2A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16:30-17:00 1F</w:t>
            </w:r>
          </w:p>
          <w:p w14:paraId="0D734C2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17:00-17:30 2F</w:t>
            </w:r>
          </w:p>
        </w:tc>
      </w:tr>
      <w:tr w:rsidR="00A23C1F" w14:paraId="2B308CDF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126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Martedì 6 febbraio</w:t>
            </w:r>
          </w:p>
          <w:p w14:paraId="17C77A5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AC562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297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Sede </w:t>
            </w:r>
          </w:p>
          <w:p w14:paraId="56AE0B3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centrale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BA9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32C729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0F526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D9F3F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7138C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9CFAC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344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Scrutinio Battisti</w:t>
            </w:r>
          </w:p>
          <w:p w14:paraId="663895A1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(16:30 - 19.00)</w:t>
            </w:r>
          </w:p>
          <w:p w14:paraId="23D13BC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16:30-17:00   1^A</w:t>
            </w:r>
          </w:p>
          <w:p w14:paraId="2CEEDF3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17:00-17:30   2^A</w:t>
            </w:r>
          </w:p>
          <w:p w14:paraId="62F5207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17:30-18:00   3^A</w:t>
            </w:r>
          </w:p>
          <w:p w14:paraId="70EC0C0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18:00-18:30   4^A</w:t>
            </w:r>
          </w:p>
          <w:p w14:paraId="2A96B10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18:30-19:00   5^A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1C4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2FF65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09D30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F082B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D3668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11C7F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631202A1" w14:textId="77777777">
        <w:trPr>
          <w:trHeight w:val="141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077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Mercoledì 7 febbraio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A8B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111B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Battisti – Salviati</w:t>
            </w:r>
          </w:p>
          <w:p w14:paraId="6875069F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Intersezione solo docenti</w:t>
            </w:r>
          </w:p>
          <w:p w14:paraId="6C8BE0BB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16:30 – 17:30</w:t>
            </w:r>
          </w:p>
          <w:p w14:paraId="4D395BCC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Docenti genitori</w:t>
            </w:r>
          </w:p>
          <w:p w14:paraId="2C83704F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17:30 – 18:30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605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13C03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C0FD8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CBFDB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D01F41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4BE40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554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6BA7F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1739D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347C657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D66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Giovedì 8 febbraio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B15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 Line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5B1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ED8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1C2C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RICEVIMENTO POMERIDIANO</w:t>
            </w:r>
          </w:p>
          <w:p w14:paraId="25A88CAB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 informazioni sui risultati degli scrutini</w:t>
            </w:r>
          </w:p>
          <w:p w14:paraId="4E2936F0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(17:00-18:30)</w:t>
            </w:r>
          </w:p>
          <w:p w14:paraId="1E2D8595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per appuntamento</w:t>
            </w:r>
          </w:p>
          <w:p w14:paraId="536A6A49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solo coordinatori di classe</w:t>
            </w:r>
          </w:p>
        </w:tc>
      </w:tr>
      <w:tr w:rsidR="00A23C1F" w14:paraId="3B6F97E1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2BC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Lunedì 12</w:t>
            </w:r>
          </w:p>
          <w:p w14:paraId="6294FE7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febbraio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8D5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</w:t>
            </w:r>
          </w:p>
          <w:p w14:paraId="02817E6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centrale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C3D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B0F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Programmazione unitaria in verticale per aree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(no 40h)</w:t>
            </w:r>
          </w:p>
          <w:p w14:paraId="2736353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h 17:00 - 19:00</w:t>
            </w:r>
          </w:p>
          <w:p w14:paraId="65A398D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CD4B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29E1E7D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603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Mercoledì 14 febbraio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F0C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D11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4908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INFORMAZIONI ALLE FAMIGLIE</w:t>
            </w:r>
          </w:p>
          <w:p w14:paraId="3FF3AFA4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sui risultati degli scrutini</w:t>
            </w:r>
          </w:p>
          <w:p w14:paraId="02A60A76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Battisti – Lavagnini - Salviati</w:t>
            </w:r>
          </w:p>
          <w:p w14:paraId="36EC0937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(16:40-19:00)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4D3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5DAC97A4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6C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Giovedì 15 febbraio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EDF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C5A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0529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INFORMAZIONI ALLE FAMIGLIE</w:t>
            </w:r>
          </w:p>
          <w:p w14:paraId="5640D4E7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sui risultati degli scrutini</w:t>
            </w:r>
          </w:p>
          <w:p w14:paraId="1034880C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Battisti – Lavagnini - Salviati</w:t>
            </w:r>
          </w:p>
          <w:p w14:paraId="4A53FDF0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(16:40-19:00)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C84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33714BE0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5E9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Lunedì 19 febbraio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DC4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78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F9B5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6D8048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DEF05F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386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Inizio ricevimento individuale dei genitori </w:t>
            </w:r>
          </w:p>
          <w:p w14:paraId="4B59146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(durata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indicativa  per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genitore 10 minuti)</w:t>
            </w:r>
          </w:p>
        </w:tc>
      </w:tr>
      <w:tr w:rsidR="00A23C1F" w14:paraId="3FA96A4E" w14:textId="77777777">
        <w:tc>
          <w:tcPr>
            <w:tcW w:w="1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A5A5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B77798A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MARZO 2024</w:t>
            </w:r>
          </w:p>
          <w:p w14:paraId="117E91BB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23C1F" w14:paraId="675A407A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151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FCA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8E3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SCUOLA INFANZIA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E89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SCUOLA PRIMARIA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776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SCUOLA SECONDARIA</w:t>
            </w:r>
          </w:p>
        </w:tc>
      </w:tr>
      <w:tr w:rsidR="00A23C1F" w14:paraId="3A778322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64C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Lunedì 11</w:t>
            </w:r>
          </w:p>
          <w:p w14:paraId="1BEF2C0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marzo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5E3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257F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6316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Programmazione unitaria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08EE16B1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h 17:00 - 19:00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(no 40h)</w:t>
            </w:r>
          </w:p>
          <w:p w14:paraId="30E933A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8613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61CB3FD2" w14:textId="77777777">
        <w:trPr>
          <w:trHeight w:val="164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8F5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FDA3D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Martedì  12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marzo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5C61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D8E243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E2D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46CB9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FD1AF9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00A85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47AC7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AFF8F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EE19B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EF28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</w:p>
          <w:p w14:paraId="2EAC8B4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Battisti - Salviati</w:t>
            </w:r>
          </w:p>
          <w:p w14:paraId="2C68E48A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Interclasse docenti </w:t>
            </w:r>
          </w:p>
          <w:p w14:paraId="4F1442A5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(16:40-17:40)</w:t>
            </w:r>
          </w:p>
          <w:p w14:paraId="574D9CD7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Docenti genitori </w:t>
            </w:r>
          </w:p>
          <w:p w14:paraId="5786C955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(17:40-18:40)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AAE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38394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Dipartimenti incontro per stabilire linee guida esami (15:00-16:00)</w:t>
            </w:r>
          </w:p>
          <w:p w14:paraId="2BF9A02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* soggetto a nota ministeriale per prove esami</w:t>
            </w:r>
          </w:p>
          <w:p w14:paraId="22819F5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38A93047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4C5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Lunedì  18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marzo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1C9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DAE3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2C1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C207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Consigli di classe</w:t>
            </w:r>
          </w:p>
          <w:p w14:paraId="5C00658D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(Con genitori ultimi 20 minuti)</w:t>
            </w:r>
          </w:p>
          <w:p w14:paraId="1644B85A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h 15:00-16:00 1A – 1D </w:t>
            </w:r>
          </w:p>
          <w:p w14:paraId="65611E4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16:00-17:00 2 A – 2D</w:t>
            </w:r>
          </w:p>
          <w:p w14:paraId="59D34B8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17:00-18:00 3 A – 3D</w:t>
            </w:r>
          </w:p>
          <w:p w14:paraId="1A04792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7F93D9F0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C7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Martedì 19 marzo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EF2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021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B155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Lavagnini </w:t>
            </w:r>
          </w:p>
          <w:p w14:paraId="4D4ED675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Interclasse docenti </w:t>
            </w:r>
          </w:p>
          <w:p w14:paraId="64861268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(16:40-17:40)</w:t>
            </w:r>
          </w:p>
          <w:p w14:paraId="067CF9B3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Docenti genitori </w:t>
            </w:r>
          </w:p>
          <w:p w14:paraId="0383FA4F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(17:40-18:40)</w:t>
            </w:r>
          </w:p>
          <w:p w14:paraId="7926579A" w14:textId="77777777" w:rsidR="00A23C1F" w:rsidRDefault="00A23C1F">
            <w:pPr>
              <w:tabs>
                <w:tab w:val="left" w:pos="1104"/>
                <w:tab w:val="center" w:pos="1799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A3E8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Consigli di classe</w:t>
            </w:r>
          </w:p>
          <w:p w14:paraId="26CBE9F4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(Con genitori ultimi 20 minuti)</w:t>
            </w:r>
          </w:p>
          <w:p w14:paraId="77DAF3FA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25CEC2D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15:00-16:00 1B – 1E</w:t>
            </w:r>
          </w:p>
          <w:p w14:paraId="0814B5A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16:00-17:00 2B – 2E</w:t>
            </w:r>
          </w:p>
          <w:p w14:paraId="1D89867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h 17:00-18:00 3B – 3E </w:t>
            </w:r>
          </w:p>
          <w:p w14:paraId="3FF8189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D4036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6A68BE6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C39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Mercoledì  20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marzo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992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762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B1D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FA2B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Consigli di classe</w:t>
            </w:r>
          </w:p>
          <w:p w14:paraId="455A0987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(Con genitori ultimi 20 minuti)</w:t>
            </w:r>
          </w:p>
          <w:p w14:paraId="2A2C6BF1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0535C59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h 15:00-16:00 1C – 1F </w:t>
            </w:r>
          </w:p>
          <w:p w14:paraId="7AEAA8F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h 16:00-17:00 2C-2F </w:t>
            </w:r>
          </w:p>
          <w:p w14:paraId="17610DE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h 17:00-18:00 3C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015E5E3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50FF8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5CE617A9" w14:textId="77777777">
        <w:tc>
          <w:tcPr>
            <w:tcW w:w="1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711E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APRILE 2024</w:t>
            </w:r>
          </w:p>
          <w:p w14:paraId="75266463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23C1F" w14:paraId="70336685" w14:textId="77777777">
        <w:trPr>
          <w:trHeight w:val="21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853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Mercoledì 10</w:t>
            </w:r>
          </w:p>
          <w:p w14:paraId="1AD23CA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aprile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445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53AB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7D39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Colloqui con i genitori</w:t>
            </w:r>
          </w:p>
          <w:p w14:paraId="6A52ACBA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Battisti – Lavagnini</w:t>
            </w:r>
          </w:p>
          <w:p w14:paraId="00B93E2E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(17:00-19:00)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1FAF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22D657D0" w14:textId="77777777">
        <w:trPr>
          <w:trHeight w:val="21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01D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E062C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Giovedì 11 aprile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609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F6308A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FF3E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3CBC0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Battisti – Salviati</w:t>
            </w:r>
          </w:p>
          <w:p w14:paraId="3A06FFFC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Colloqui con i genitori</w:t>
            </w:r>
          </w:p>
          <w:p w14:paraId="39974867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(17:00 -19:00)</w:t>
            </w:r>
          </w:p>
          <w:p w14:paraId="7BC179CC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6A73E8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5B3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Colloqui con i genitori</w:t>
            </w:r>
          </w:p>
          <w:p w14:paraId="4AD1B901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Battisti – Lavagnini</w:t>
            </w:r>
          </w:p>
          <w:p w14:paraId="6AB33BA5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(17:00-19:00)</w:t>
            </w:r>
          </w:p>
          <w:p w14:paraId="7904127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494D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BCD721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Riunione per materie per la scelta dei libri di testo</w:t>
            </w:r>
          </w:p>
          <w:p w14:paraId="3195E3C2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(15:00-16:00)</w:t>
            </w:r>
          </w:p>
          <w:p w14:paraId="5E4F49F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3763835C" w14:textId="77777777">
        <w:trPr>
          <w:trHeight w:val="21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856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Venerdì 12</w:t>
            </w:r>
          </w:p>
          <w:p w14:paraId="00528FA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aprile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A01A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0C9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E55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Colloqui con genitori Salviati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Classe seconda 13:30 - 16:30</w:t>
            </w:r>
          </w:p>
          <w:p w14:paraId="1F0EE94A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Classe terza 13:30 - 17:00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759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59043770" w14:textId="77777777">
        <w:trPr>
          <w:trHeight w:val="21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3D08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Lunedì 15</w:t>
            </w:r>
          </w:p>
          <w:p w14:paraId="1A39493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aprile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1083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 centrale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2E4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5EF2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Programmazione unitaria  </w:t>
            </w:r>
          </w:p>
          <w:p w14:paraId="4BB014D9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h17:00 - 19:00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(no 40h)</w:t>
            </w:r>
          </w:p>
          <w:p w14:paraId="3D1CA5B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4CD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4EFB004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A14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Giovedì 18 aprile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CF3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 line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956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7160" w14:textId="77777777" w:rsidR="00A23C1F" w:rsidRDefault="00A23C1F">
            <w:pPr>
              <w:spacing w:before="240"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4B5D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Ricevimento generale pomeridiano dei genitori (16:00-19:00)</w:t>
            </w:r>
          </w:p>
        </w:tc>
      </w:tr>
      <w:tr w:rsidR="00A23C1F" w14:paraId="3B68854B" w14:textId="77777777">
        <w:trPr>
          <w:trHeight w:val="122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228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Venerdì 19</w:t>
            </w:r>
          </w:p>
          <w:p w14:paraId="6D2488A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aprile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A03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5771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E844E6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BFF89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9858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Colloqui con genitori Salviati</w:t>
            </w:r>
          </w:p>
          <w:p w14:paraId="3F2E44B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Classe prima 13:30 - 16:30 </w:t>
            </w:r>
          </w:p>
          <w:p w14:paraId="6D0F8ED3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Classe quarta 13:30 - 16:30 Classe quinta 13:30 - 17:00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2D24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BB748E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732115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C916FF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83EB7C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EDCC63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C6D1B9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23A49054" w14:textId="77777777">
        <w:tc>
          <w:tcPr>
            <w:tcW w:w="1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54F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D9EE6A5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MAGGIO 2024</w:t>
            </w:r>
          </w:p>
          <w:p w14:paraId="24030A08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23C1F" w14:paraId="4281DA64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9B9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43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AB1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SCUOLA INFANZIA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21B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SCUOLA PRIMARIA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4DB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SCUOLA SECONDARIA</w:t>
            </w:r>
          </w:p>
        </w:tc>
      </w:tr>
      <w:tr w:rsidR="00A23C1F" w14:paraId="01BE1887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CA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Lunedì 6 maggio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A38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3C871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C89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1AC0F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C73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CDB6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Riunione per materia</w:t>
            </w:r>
          </w:p>
          <w:p w14:paraId="6816B3B4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(15:00-16:00)</w:t>
            </w:r>
          </w:p>
          <w:p w14:paraId="49F8F282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Preparazione prove d’esame</w:t>
            </w:r>
          </w:p>
          <w:p w14:paraId="6E7C3134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7878C6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50AE48C1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A94A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Martedì  7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maggio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693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E142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1C741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13D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Battisti – Salviati</w:t>
            </w:r>
          </w:p>
          <w:p w14:paraId="7E0B0DCF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Interclasse</w:t>
            </w:r>
          </w:p>
          <w:p w14:paraId="091DB770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docenti (16:40-17:40)</w:t>
            </w:r>
          </w:p>
          <w:p w14:paraId="5412F31E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Docenti genitori (17:40- 18:40)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9EE9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3C1F" w14:paraId="2EC9BEC7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F48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Mercoledì  8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maggio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6FEE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 Centrale</w:t>
            </w:r>
          </w:p>
          <w:p w14:paraId="71ADEBD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“Aula Polifemo”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1336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UNITARIO (17:30 – 18:30)</w:t>
            </w:r>
          </w:p>
          <w:p w14:paraId="1A16C760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EB6FA9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92AB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UNITARIO</w:t>
            </w:r>
          </w:p>
          <w:p w14:paraId="26326FBB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(17:30 – 18:30)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28F4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UNITARIO</w:t>
            </w:r>
          </w:p>
          <w:p w14:paraId="1331188C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(17:30 – 18:30)</w:t>
            </w:r>
          </w:p>
          <w:p w14:paraId="5D8768B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4686694B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A0E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Giovedì 9</w:t>
            </w:r>
          </w:p>
          <w:p w14:paraId="3C3171C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maggio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60B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37A1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BATTISTI- SALVIATI</w:t>
            </w:r>
          </w:p>
          <w:p w14:paraId="6677EB96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Intersezione solo docenti (16:30-17:30)</w:t>
            </w:r>
          </w:p>
          <w:p w14:paraId="2195BA01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Docenti genitori </w:t>
            </w:r>
          </w:p>
          <w:p w14:paraId="080D6A0B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(17:30-18:30)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EBE3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Interclasse  Lavagnini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2CB064E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docenti (16:40-17:40)</w:t>
            </w:r>
          </w:p>
          <w:p w14:paraId="21BDC9EF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Docenti genitori (17:40- 18:40)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A95F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46252DD8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3C8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Lunedì 15</w:t>
            </w:r>
          </w:p>
          <w:p w14:paraId="785928E3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maggio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737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 centrale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7953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22BE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Programmazione unitaria</w:t>
            </w:r>
          </w:p>
          <w:p w14:paraId="30ADB8B4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h 17:00 - 19:00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(no 40h)</w:t>
            </w:r>
          </w:p>
          <w:p w14:paraId="1393979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A9FE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2460F94F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96A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Giovedì 30 maggio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6C3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552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088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746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Consigli di classe solo docenti </w:t>
            </w:r>
          </w:p>
          <w:p w14:paraId="13D30D8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-scrutinio</w:t>
            </w:r>
          </w:p>
          <w:p w14:paraId="22B9B3E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386F6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15:00-16:00 1A – 1D</w:t>
            </w:r>
          </w:p>
          <w:p w14:paraId="15178AC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16:00-17:00 3A -2D</w:t>
            </w:r>
          </w:p>
          <w:p w14:paraId="4332E60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h 17:00-18:00 2A –3D</w:t>
            </w:r>
          </w:p>
          <w:p w14:paraId="12AE90A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F10E4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*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E’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richiesta la presenza di tutti i docenti</w:t>
            </w:r>
          </w:p>
          <w:p w14:paraId="33BE3E1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113736C8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165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EA6B1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19F06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Venerdì  31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maggio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2E2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DBB27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5A0B3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3F9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019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8647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632C02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 le classi terze</w:t>
            </w:r>
          </w:p>
          <w:p w14:paraId="179C16E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Consegna relazioni finali del Consiglio di classe e dei singoli docenti, consegna programmi svolti, firmati dagli alunni.</w:t>
            </w:r>
          </w:p>
          <w:p w14:paraId="5A267A8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56D8204F" w14:textId="77777777">
        <w:tc>
          <w:tcPr>
            <w:tcW w:w="1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50C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151A083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GIUGNO 2024</w:t>
            </w:r>
          </w:p>
          <w:p w14:paraId="1387ABD7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23C1F" w14:paraId="542EEA67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624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128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B35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SCUOLA INFANZIA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DE5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SCUOLA PRIMARIA</w:t>
            </w:r>
          </w:p>
          <w:p w14:paraId="7540F7D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CD9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SCUOLA SECONDARIA</w:t>
            </w:r>
          </w:p>
        </w:tc>
      </w:tr>
      <w:tr w:rsidR="00A23C1F" w14:paraId="60F21BB8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556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Martedì 4 giugno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033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34EF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BATTISTI - SALVIATI</w:t>
            </w:r>
          </w:p>
          <w:p w14:paraId="080D8F44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Incontro genitori dei nuovi iscritti</w:t>
            </w:r>
          </w:p>
          <w:p w14:paraId="0B3DE066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(16:45 -18:45)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6179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568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12E87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6BF7A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08181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90BEB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1410E270" w14:textId="77777777">
        <w:trPr>
          <w:trHeight w:val="18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517D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28F49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Lunedì 10 giugno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FA7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61490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sede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41F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5DC7C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C67949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27A46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DA3B09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17B6A3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C67A6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52D6E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0B1DB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6EA9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354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459A474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Scrutini Classi terze </w:t>
            </w:r>
          </w:p>
          <w:p w14:paraId="4AAE32A2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(ore 15:00-18:00)</w:t>
            </w:r>
          </w:p>
          <w:p w14:paraId="17D94CA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 15:00 -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15:30  3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  <w:p w14:paraId="065DF69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15:30 -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16:00  3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  <w:p w14:paraId="5DCAA00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16:30-17:00   3C</w:t>
            </w:r>
          </w:p>
          <w:p w14:paraId="41691E5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17:00-17:30   3D</w:t>
            </w:r>
          </w:p>
          <w:p w14:paraId="78BD5FC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17:30 –18:00 3E</w:t>
            </w:r>
          </w:p>
        </w:tc>
      </w:tr>
      <w:tr w:rsidR="00A23C1F" w14:paraId="47ED0369" w14:textId="77777777">
        <w:trPr>
          <w:trHeight w:val="18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A78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Martedì 11 giugno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7CE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</w:t>
            </w:r>
          </w:p>
          <w:p w14:paraId="24B06C7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centrale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A97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F7FA9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55742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56F62F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2F2B0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91E5EF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2EE58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29495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F020E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2BB0C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28F72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9DF2C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786A5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9410C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546A3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7BF4EF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7041B3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9557CE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56434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5F61D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3962A6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8A6992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00FC3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D81B99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AC1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Scrutini Lavagnini</w:t>
            </w:r>
          </w:p>
          <w:p w14:paraId="3B813988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88EE1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09:00-09:30 1^A</w:t>
            </w:r>
          </w:p>
          <w:p w14:paraId="0B2221C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09:30-10:00 2^A</w:t>
            </w:r>
          </w:p>
          <w:p w14:paraId="37767EB9" w14:textId="77777777" w:rsidR="00A23C1F" w:rsidRPr="008A5ECE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5ECE">
              <w:rPr>
                <w:rFonts w:ascii="Arial" w:eastAsia="Arial" w:hAnsi="Arial" w:cs="Arial"/>
                <w:sz w:val="24"/>
                <w:szCs w:val="24"/>
                <w:lang w:val="en-US"/>
              </w:rPr>
              <w:t>h 10:00-10:30 3^A</w:t>
            </w:r>
          </w:p>
          <w:p w14:paraId="57E85839" w14:textId="77777777" w:rsidR="00A23C1F" w:rsidRPr="008A5ECE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5ECE">
              <w:rPr>
                <w:rFonts w:ascii="Arial" w:eastAsia="Arial" w:hAnsi="Arial" w:cs="Arial"/>
                <w:sz w:val="24"/>
                <w:szCs w:val="24"/>
                <w:lang w:val="en-US"/>
              </w:rPr>
              <w:t>h 10:30-11:00 4^A</w:t>
            </w:r>
          </w:p>
          <w:p w14:paraId="078D5475" w14:textId="77777777" w:rsidR="00A23C1F" w:rsidRPr="008A5ECE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5ECE">
              <w:rPr>
                <w:rFonts w:ascii="Arial" w:eastAsia="Arial" w:hAnsi="Arial" w:cs="Arial"/>
                <w:sz w:val="24"/>
                <w:szCs w:val="24"/>
                <w:lang w:val="en-US"/>
              </w:rPr>
              <w:t>h 11:00-11:30 5^A</w:t>
            </w:r>
          </w:p>
          <w:p w14:paraId="53EDC67F" w14:textId="77777777" w:rsidR="00A23C1F" w:rsidRPr="008A5ECE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5ECE">
              <w:rPr>
                <w:rFonts w:ascii="Arial" w:eastAsia="Arial" w:hAnsi="Arial" w:cs="Arial"/>
                <w:sz w:val="24"/>
                <w:szCs w:val="24"/>
                <w:lang w:val="en-US"/>
              </w:rPr>
              <w:t>h 11:30-12:00 1^B</w:t>
            </w:r>
          </w:p>
          <w:p w14:paraId="63E4E69A" w14:textId="77777777" w:rsidR="00A23C1F" w:rsidRPr="008A5ECE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5ECE">
              <w:rPr>
                <w:rFonts w:ascii="Arial" w:eastAsia="Arial" w:hAnsi="Arial" w:cs="Arial"/>
                <w:sz w:val="24"/>
                <w:szCs w:val="24"/>
                <w:lang w:val="en-US"/>
              </w:rPr>
              <w:t>h 12:00-12:30 2^B</w:t>
            </w:r>
          </w:p>
          <w:p w14:paraId="5F6F946F" w14:textId="77777777" w:rsidR="00A23C1F" w:rsidRPr="008A5ECE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5ECE">
              <w:rPr>
                <w:rFonts w:ascii="Arial" w:eastAsia="Arial" w:hAnsi="Arial" w:cs="Arial"/>
                <w:sz w:val="24"/>
                <w:szCs w:val="24"/>
                <w:lang w:val="en-US"/>
              </w:rPr>
              <w:t>h 12:30-13:00 3^B</w:t>
            </w:r>
          </w:p>
          <w:p w14:paraId="569E552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13:00-13:30 4^B</w:t>
            </w:r>
          </w:p>
          <w:p w14:paraId="133538B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13:30-14:40 5^B</w:t>
            </w:r>
          </w:p>
          <w:p w14:paraId="7BCDC13C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0533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Scrutini Classi prime e seconde </w:t>
            </w:r>
          </w:p>
          <w:p w14:paraId="4D83264E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(ore 8:30-17,30)</w:t>
            </w:r>
          </w:p>
          <w:p w14:paraId="3B6161B1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ED9799" w14:textId="77777777" w:rsidR="00A23C1F" w:rsidRPr="008A5ECE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5ECE">
              <w:rPr>
                <w:rFonts w:ascii="Arial" w:eastAsia="Arial" w:hAnsi="Arial" w:cs="Arial"/>
                <w:sz w:val="24"/>
                <w:szCs w:val="24"/>
                <w:lang w:val="en-US"/>
              </w:rPr>
              <w:t>h 8:30-9:00 1A</w:t>
            </w:r>
          </w:p>
          <w:p w14:paraId="32DD8952" w14:textId="77777777" w:rsidR="00A23C1F" w:rsidRPr="008A5ECE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5ECE">
              <w:rPr>
                <w:rFonts w:ascii="Arial" w:eastAsia="Arial" w:hAnsi="Arial" w:cs="Arial"/>
                <w:sz w:val="24"/>
                <w:szCs w:val="24"/>
                <w:lang w:val="en-US"/>
              </w:rPr>
              <w:t>h 9:00- 9:30 2A</w:t>
            </w:r>
          </w:p>
          <w:p w14:paraId="77E9E63A" w14:textId="77777777" w:rsidR="00A23C1F" w:rsidRPr="008A5ECE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5ECE">
              <w:rPr>
                <w:rFonts w:ascii="Arial" w:eastAsia="Arial" w:hAnsi="Arial" w:cs="Arial"/>
                <w:sz w:val="24"/>
                <w:szCs w:val="24"/>
                <w:lang w:val="en-US"/>
              </w:rPr>
              <w:t>h 9.30-10:00 1B</w:t>
            </w:r>
          </w:p>
          <w:p w14:paraId="63323E4C" w14:textId="77777777" w:rsidR="00A23C1F" w:rsidRPr="008A5ECE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5ECE">
              <w:rPr>
                <w:rFonts w:ascii="Arial" w:eastAsia="Arial" w:hAnsi="Arial" w:cs="Arial"/>
                <w:sz w:val="24"/>
                <w:szCs w:val="24"/>
                <w:lang w:val="en-US"/>
              </w:rPr>
              <w:t>h 10:30-11:00 2B</w:t>
            </w:r>
          </w:p>
          <w:p w14:paraId="198CD3C9" w14:textId="77777777" w:rsidR="00A23C1F" w:rsidRPr="008A5ECE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5ECE">
              <w:rPr>
                <w:rFonts w:ascii="Arial" w:eastAsia="Arial" w:hAnsi="Arial" w:cs="Arial"/>
                <w:sz w:val="24"/>
                <w:szCs w:val="24"/>
                <w:lang w:val="en-US"/>
              </w:rPr>
              <w:t>h 11:00-11:30 1C</w:t>
            </w:r>
          </w:p>
          <w:p w14:paraId="4AA58841" w14:textId="77777777" w:rsidR="00A23C1F" w:rsidRPr="008A5ECE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8A5ECE">
              <w:rPr>
                <w:rFonts w:ascii="Arial" w:eastAsia="Arial" w:hAnsi="Arial" w:cs="Arial"/>
                <w:sz w:val="24"/>
                <w:szCs w:val="24"/>
                <w:lang w:val="en-US"/>
              </w:rPr>
              <w:t>h 11:30-12:00 2C</w:t>
            </w:r>
          </w:p>
          <w:p w14:paraId="4B691555" w14:textId="77777777" w:rsidR="00A23C1F" w:rsidRPr="008A5ECE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1964310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PAUSA</w:t>
            </w:r>
          </w:p>
          <w:p w14:paraId="33BA8B0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745414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14:30-15:00 1D</w:t>
            </w:r>
          </w:p>
          <w:p w14:paraId="07CA302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h15:00-15:30 2D</w:t>
            </w:r>
          </w:p>
          <w:p w14:paraId="72A5F413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15:30 -16:00 1E</w:t>
            </w:r>
          </w:p>
          <w:p w14:paraId="639167A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16:00-16:30 2E</w:t>
            </w:r>
          </w:p>
          <w:p w14:paraId="5C432B8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h  16:30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-17:00 1F</w:t>
            </w:r>
          </w:p>
          <w:p w14:paraId="17EA4938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17:00-17:30 2F</w:t>
            </w:r>
          </w:p>
          <w:p w14:paraId="1207950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A23C1F" w14:paraId="0E9B5A2E" w14:textId="77777777">
        <w:trPr>
          <w:trHeight w:val="69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B32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ECC69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Mercoledì 12 giugno</w:t>
            </w:r>
          </w:p>
          <w:p w14:paraId="6A8C55C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C32D2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EA7E8B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9698A1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6A398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2D85C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71CA5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6BEAB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17F4B4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1353CA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Mercoledì 12 giugno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4147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0F12EB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</w:t>
            </w:r>
          </w:p>
          <w:p w14:paraId="175577D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centrale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755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22E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</w:t>
            </w:r>
          </w:p>
          <w:p w14:paraId="105C0C4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Scrutini Salviati</w:t>
            </w:r>
          </w:p>
          <w:p w14:paraId="364EA60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09:00-09:30 1^A</w:t>
            </w:r>
          </w:p>
          <w:p w14:paraId="0245206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09:30-10:00 2^A</w:t>
            </w:r>
          </w:p>
          <w:p w14:paraId="30F90DE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10:00-10:30 3^A</w:t>
            </w:r>
          </w:p>
          <w:p w14:paraId="5D96FB69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10:30-11:00 4^A</w:t>
            </w:r>
          </w:p>
          <w:p w14:paraId="0437C73C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11:00-11:30 5^A</w:t>
            </w:r>
          </w:p>
          <w:p w14:paraId="6AE30556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50AB75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CE5AAF" w14:textId="77777777" w:rsidR="00A23C1F" w:rsidRDefault="00A23C1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79A160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            </w:t>
            </w:r>
          </w:p>
          <w:p w14:paraId="0330A364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Scrutini Battisti     </w:t>
            </w:r>
          </w:p>
          <w:p w14:paraId="7BF8D9B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11:30-12:00 1^A</w:t>
            </w:r>
          </w:p>
          <w:p w14:paraId="14C43525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12:00-12:30 2^A</w:t>
            </w:r>
          </w:p>
          <w:p w14:paraId="46378EC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12:30-13:00 3^A</w:t>
            </w:r>
          </w:p>
          <w:p w14:paraId="5C6C526F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13:00-13:30 4^A</w:t>
            </w:r>
          </w:p>
          <w:p w14:paraId="42A361B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 13:30-14:00 5^A</w:t>
            </w:r>
          </w:p>
          <w:p w14:paraId="10E95B5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DD9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C7FB50A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5114C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96EF75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Informazione alle famiglie delle classi prime, seconde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  terze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h 17:00 – 18:00</w:t>
            </w:r>
          </w:p>
          <w:p w14:paraId="306D3B30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(Solo Coordinatori ON LINE)</w:t>
            </w:r>
          </w:p>
          <w:p w14:paraId="6984788D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*potrebbe subire variazioni di data</w:t>
            </w:r>
          </w:p>
          <w:p w14:paraId="1A11AA71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32C47623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35F4E253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A23C1F" w14:paraId="3995D7E4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49E2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Giovedì 13 giugno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65A1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Nei plessi di appartenenza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950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EDB9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Informazioni alle famiglie sui risultati degli scrutini (10:00-12:00)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D268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23C1F" w14:paraId="529D972C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2630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Venerdì 14 giugno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98B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A5A0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B395" w14:textId="77777777" w:rsidR="00A23C1F" w:rsidRDefault="00A23C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767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Classi prime e seconde: Consegna delle relazioni finali del Consiglio di classe e dei singoli docenti</w:t>
            </w:r>
          </w:p>
        </w:tc>
      </w:tr>
      <w:tr w:rsidR="00A23C1F" w14:paraId="1576A099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5D76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Venerdì 28 giugno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2F9D" w14:textId="77777777" w:rsidR="00A23C1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 Line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7945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unitario</w:t>
            </w:r>
          </w:p>
          <w:p w14:paraId="59FB37BD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17:00-18:30)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282D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unitario</w:t>
            </w:r>
          </w:p>
          <w:p w14:paraId="3C900A02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17:00-18:30)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C963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Collegio unitario</w:t>
            </w:r>
          </w:p>
          <w:p w14:paraId="3D26D2ED" w14:textId="77777777" w:rsidR="00A23C1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(h 17:00-18:30)</w:t>
            </w:r>
          </w:p>
        </w:tc>
      </w:tr>
    </w:tbl>
    <w:p w14:paraId="02FBC08A" w14:textId="77777777" w:rsidR="00A23C1F" w:rsidRDefault="00A23C1F">
      <w:pPr>
        <w:rPr>
          <w:rFonts w:ascii="Arial" w:eastAsia="Arial" w:hAnsi="Arial" w:cs="Arial"/>
          <w:sz w:val="24"/>
          <w:szCs w:val="24"/>
        </w:rPr>
      </w:pPr>
    </w:p>
    <w:p w14:paraId="0F160F08" w14:textId="77777777" w:rsidR="00A23C1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Piano delle Attività potrà subire variazioni per motivi di servizio e/o motivi organizzativi. In particolare, i colloqui della scuola primaria Salviati potrebbero essere soggetti a variazioni, in considerazione dell’organizzazione del tempo modulare.</w:t>
      </w:r>
    </w:p>
    <w:p w14:paraId="5C4B4F6B" w14:textId="77777777" w:rsidR="00A23C1F" w:rsidRDefault="00000000">
      <w:pPr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Il presente piano delle Attività è pubblicato nel Collegio dei Docenti del 13/09/2023</w:t>
      </w:r>
    </w:p>
    <w:p w14:paraId="50329E7A" w14:textId="77777777" w:rsidR="00A23C1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cura della Dirigente Scolastica</w:t>
      </w:r>
    </w:p>
    <w:sectPr w:rsidR="00A23C1F">
      <w:headerReference w:type="default" r:id="rId7"/>
      <w:pgSz w:w="16838" w:h="11906" w:orient="landscape"/>
      <w:pgMar w:top="1134" w:right="1417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4F30" w14:textId="77777777" w:rsidR="00000D42" w:rsidRDefault="00000D42">
      <w:pPr>
        <w:spacing w:after="0" w:line="240" w:lineRule="auto"/>
      </w:pPr>
      <w:r>
        <w:separator/>
      </w:r>
    </w:p>
  </w:endnote>
  <w:endnote w:type="continuationSeparator" w:id="0">
    <w:p w14:paraId="5E9850E0" w14:textId="77777777" w:rsidR="00000D42" w:rsidRDefault="0000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2AC5" w14:textId="77777777" w:rsidR="00000D42" w:rsidRDefault="00000D42">
      <w:pPr>
        <w:spacing w:after="0" w:line="240" w:lineRule="auto"/>
      </w:pPr>
      <w:r>
        <w:separator/>
      </w:r>
    </w:p>
  </w:footnote>
  <w:footnote w:type="continuationSeparator" w:id="0">
    <w:p w14:paraId="42F506A7" w14:textId="77777777" w:rsidR="00000D42" w:rsidRDefault="0000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F22C" w14:textId="77777777" w:rsidR="00A23C1F" w:rsidRDefault="00A23C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1F"/>
    <w:rsid w:val="00000D42"/>
    <w:rsid w:val="00706D37"/>
    <w:rsid w:val="008A5ECE"/>
    <w:rsid w:val="00A2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F2EFA"/>
  <w15:docId w15:val="{4BC23B87-B7A1-F74E-B7D9-C79EB190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6B2E"/>
  </w:style>
  <w:style w:type="paragraph" w:styleId="Titolo1">
    <w:name w:val="heading 1"/>
    <w:basedOn w:val="Normale"/>
    <w:next w:val="Normale"/>
    <w:uiPriority w:val="9"/>
    <w:qFormat/>
    <w:rsid w:val="0059137D"/>
    <w:pPr>
      <w:keepNext/>
      <w:spacing w:after="0" w:line="240" w:lineRule="auto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913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913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913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9137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913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9137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913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3"/>
    <w:rsid w:val="005913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3"/>
    <w:rsid w:val="0059137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2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930EE"/>
    <w:pPr>
      <w:ind w:left="720"/>
      <w:contextualSpacing/>
    </w:p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9DBn0G+07LRh422JN1MuX49APA==">CgMxLjAyCWguMzBqMHpsbDIJaC4xZm9iOXRlOAByITE5ZUxSRWpvNzJDb1hQSU9qSDJfMW5VLUV3eHZYckJqZg==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2383</Words>
  <Characters>13585</Characters>
  <Application>Microsoft Office Word</Application>
  <DocSecurity>0</DocSecurity>
  <Lines>113</Lines>
  <Paragraphs>31</Paragraphs>
  <ScaleCrop>false</ScaleCrop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Rucco</dc:creator>
  <cp:lastModifiedBy>Giulia Saffioti</cp:lastModifiedBy>
  <cp:revision>2</cp:revision>
  <dcterms:created xsi:type="dcterms:W3CDTF">2023-09-29T10:56:00Z</dcterms:created>
  <dcterms:modified xsi:type="dcterms:W3CDTF">2023-09-29T10:56:00Z</dcterms:modified>
</cp:coreProperties>
</file>